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1496E" w14:textId="77777777" w:rsidR="00AD0BBB" w:rsidRPr="00A40AB6" w:rsidRDefault="00AD0BBB" w:rsidP="00AD0BBB">
      <w:pPr>
        <w:pStyle w:val="NoSpacing"/>
        <w:rPr>
          <w:rFonts w:ascii="Calibri" w:hAnsi="Calibri" w:cs="Calibri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6D561B23" wp14:editId="1B5BF784">
            <wp:simplePos x="0" y="0"/>
            <wp:positionH relativeFrom="column">
              <wp:posOffset>-156210</wp:posOffset>
            </wp:positionH>
            <wp:positionV relativeFrom="paragraph">
              <wp:posOffset>154305</wp:posOffset>
            </wp:positionV>
            <wp:extent cx="1319530" cy="1319530"/>
            <wp:effectExtent l="0" t="0" r="0" b="0"/>
            <wp:wrapNone/>
            <wp:docPr id="3" name="Picture 3" descr="Back Up North West Logo 500x500 FINAL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ck Up North West Logo 500x500 FINALv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1AE9EF" w14:textId="77777777" w:rsidR="00AD0BBB" w:rsidRDefault="00AD0BBB" w:rsidP="00AD0BBB">
      <w:pPr>
        <w:rPr>
          <w:rFonts w:cs="Arial"/>
          <w:b/>
          <w:szCs w:val="24"/>
          <w:u w:val="single"/>
        </w:rPr>
      </w:pPr>
      <w:r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3348B6" wp14:editId="74794C13">
                <wp:simplePos x="0" y="0"/>
                <wp:positionH relativeFrom="column">
                  <wp:posOffset>1406856</wp:posOffset>
                </wp:positionH>
                <wp:positionV relativeFrom="paragraph">
                  <wp:posOffset>102870</wp:posOffset>
                </wp:positionV>
                <wp:extent cx="5039360" cy="640080"/>
                <wp:effectExtent l="0" t="0" r="66040" b="6477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9360" cy="64008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6E615B2" w14:textId="0A2A2071" w:rsidR="00AD0BBB" w:rsidRPr="00EB2D27" w:rsidRDefault="00BD5804" w:rsidP="00AD0BBB">
                            <w:pPr>
                              <w:spacing w:before="300"/>
                              <w:jc w:val="center"/>
                              <w:rPr>
                                <w:color w:val="E36C0A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E36C0A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Trustee </w:t>
                            </w:r>
                            <w:r w:rsidR="00AD0BBB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E36C0A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Application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3348B6" id="Rectangle 1" o:spid="_x0000_s1026" style="position:absolute;margin-left:110.8pt;margin-top:8.1pt;width:396.8pt;height:5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" fillcolor="#002060">
                <v:shadow on="t"/>
                <v:textbox>
                  <w:txbxContent>
                    <w:p w14:paraId="06E615B2" w14:textId="0A2A2071" w:rsidR="00AD0BBB" w:rsidRPr="00EB2D27" w:rsidRDefault="00BD5804" w:rsidP="00AD0BBB">
                      <w:pPr>
                        <w:spacing w:before="300"/>
                        <w:jc w:val="center"/>
                        <w:rPr>
                          <w:color w:val="E36C0A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E36C0A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Trustee </w:t>
                      </w:r>
                      <w:r w:rsidR="00AD0BBB">
                        <w:rPr>
                          <w:rFonts w:ascii="Arial" w:hAnsi="Arial" w:cs="Arial"/>
                          <w:b/>
                          <w:bCs/>
                          <w:noProof/>
                          <w:color w:val="E36C0A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Application Form</w:t>
                      </w:r>
                    </w:p>
                  </w:txbxContent>
                </v:textbox>
              </v:rect>
            </w:pict>
          </mc:Fallback>
        </mc:AlternateContent>
      </w:r>
    </w:p>
    <w:p w14:paraId="43DB0376" w14:textId="77777777" w:rsidR="00AD0BBB" w:rsidRDefault="00AD0BBB" w:rsidP="00AD0BBB">
      <w:pPr>
        <w:rPr>
          <w:rFonts w:cs="Arial"/>
          <w:b/>
          <w:szCs w:val="24"/>
          <w:u w:val="single"/>
        </w:rPr>
      </w:pPr>
    </w:p>
    <w:p w14:paraId="4420AFBE" w14:textId="77777777" w:rsidR="00AD0BBB" w:rsidRDefault="00AD0BBB" w:rsidP="00AD0BBB"/>
    <w:p w14:paraId="3502D8C0" w14:textId="77777777" w:rsidR="00AD0BBB" w:rsidRDefault="00AD0BBB" w:rsidP="00AD0BBB"/>
    <w:p w14:paraId="49421797" w14:textId="77777777" w:rsidR="00AD0BBB" w:rsidRDefault="00AD0BBB" w:rsidP="00AD0BBB"/>
    <w:p w14:paraId="078FCD88" w14:textId="77777777" w:rsidR="00AD0BBB" w:rsidRDefault="00AD0BBB" w:rsidP="00AD0BBB"/>
    <w:p w14:paraId="6C5AA98C" w14:textId="77777777" w:rsidR="00957031" w:rsidRDefault="00957031" w:rsidP="00AD0BB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957031" w14:paraId="6DFC3684" w14:textId="77777777" w:rsidTr="00E729DD">
        <w:trPr>
          <w:trHeight w:val="1451"/>
        </w:trPr>
        <w:tc>
          <w:tcPr>
            <w:tcW w:w="10478" w:type="dxa"/>
            <w:shd w:val="clear" w:color="auto" w:fill="F2F2F2" w:themeFill="background1" w:themeFillShade="F2"/>
          </w:tcPr>
          <w:p w14:paraId="6D2751F9" w14:textId="77777777" w:rsidR="00957031" w:rsidRPr="00AD0BBB" w:rsidRDefault="00957031" w:rsidP="00957031"/>
          <w:p w14:paraId="261425D5" w14:textId="232050BA" w:rsidR="00957031" w:rsidRDefault="00E729DD" w:rsidP="00E729DD">
            <w:pPr>
              <w:pStyle w:val="ListParagraph"/>
              <w:numPr>
                <w:ilvl w:val="0"/>
                <w:numId w:val="2"/>
              </w:numPr>
            </w:pPr>
            <w:r w:rsidRPr="00E729DD">
              <w:t xml:space="preserve">Please complete this form and return it to BACKUP using the contact details at the end. The information you provide will help </w:t>
            </w:r>
            <w:r>
              <w:t>us to</w:t>
            </w:r>
            <w:r w:rsidRPr="00E729DD">
              <w:t xml:space="preserve"> understand your motivation, experience, skills and availability to serve as a trustee.</w:t>
            </w:r>
          </w:p>
        </w:tc>
      </w:tr>
    </w:tbl>
    <w:p w14:paraId="7FC4537F" w14:textId="77777777" w:rsidR="00AD0BBB" w:rsidRPr="00AD0BBB" w:rsidRDefault="00AD0BBB" w:rsidP="00AD0BBB"/>
    <w:p w14:paraId="0063937A" w14:textId="77777777" w:rsidR="009F4871" w:rsidRPr="000B0D9F" w:rsidRDefault="009F4871" w:rsidP="009F4871">
      <w:pPr>
        <w:rPr>
          <w:szCs w:val="24"/>
          <w:lang w:val="en-US"/>
        </w:rPr>
      </w:pP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567"/>
        <w:gridCol w:w="1984"/>
        <w:gridCol w:w="5812"/>
      </w:tblGrid>
      <w:tr w:rsidR="009F4871" w14:paraId="652AEB82" w14:textId="77777777" w:rsidTr="00B30FDC">
        <w:tc>
          <w:tcPr>
            <w:tcW w:w="2127" w:type="dxa"/>
          </w:tcPr>
          <w:p w14:paraId="071D711C" w14:textId="77777777" w:rsidR="009F4871" w:rsidRPr="009F4871" w:rsidRDefault="009F4871" w:rsidP="000E1109">
            <w:pPr>
              <w:spacing w:before="200" w:after="200"/>
              <w:rPr>
                <w:rFonts w:cstheme="minorHAnsi"/>
                <w:i/>
              </w:rPr>
            </w:pPr>
            <w:r w:rsidRPr="009F4871">
              <w:rPr>
                <w:rFonts w:cstheme="minorHAnsi"/>
                <w:i/>
              </w:rPr>
              <w:t>Name: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F890516" w14:textId="77777777" w:rsidR="009F4871" w:rsidRDefault="009F4871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CA8B" w14:textId="77777777" w:rsidR="009F4871" w:rsidRDefault="009F4871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9F4871" w:rsidRPr="00FF7C9D" w14:paraId="4F24F5FE" w14:textId="77777777" w:rsidTr="00B30FDC">
        <w:tc>
          <w:tcPr>
            <w:tcW w:w="2127" w:type="dxa"/>
          </w:tcPr>
          <w:p w14:paraId="3A99B47A" w14:textId="77777777" w:rsidR="009F4871" w:rsidRPr="009F4871" w:rsidRDefault="009F4871" w:rsidP="000E1109">
            <w:pPr>
              <w:rPr>
                <w:rFonts w:cstheme="minorHAnsi"/>
                <w:i/>
                <w:sz w:val="8"/>
                <w:szCs w:val="8"/>
              </w:rPr>
            </w:pPr>
          </w:p>
        </w:tc>
        <w:tc>
          <w:tcPr>
            <w:tcW w:w="567" w:type="dxa"/>
          </w:tcPr>
          <w:p w14:paraId="35AD912D" w14:textId="77777777" w:rsidR="009F4871" w:rsidRPr="00FF7C9D" w:rsidRDefault="009F4871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A7318E" w14:textId="77777777" w:rsidR="009F4871" w:rsidRPr="00FF7C9D" w:rsidRDefault="009F4871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9F4871" w14:paraId="72FDC8F4" w14:textId="77777777" w:rsidTr="00B30FDC">
        <w:tc>
          <w:tcPr>
            <w:tcW w:w="2127" w:type="dxa"/>
          </w:tcPr>
          <w:p w14:paraId="57FDF035" w14:textId="77777777" w:rsidR="009F4871" w:rsidRPr="009F4871" w:rsidRDefault="009F4871" w:rsidP="009F4871">
            <w:pPr>
              <w:spacing w:before="200" w:after="200"/>
              <w:rPr>
                <w:rFonts w:cstheme="minorHAnsi"/>
                <w:i/>
              </w:rPr>
            </w:pPr>
            <w:r w:rsidRPr="009F4871">
              <w:rPr>
                <w:rFonts w:cstheme="minorHAnsi"/>
                <w:i/>
              </w:rPr>
              <w:t>Address: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3F5006A" w14:textId="77777777" w:rsidR="009F4871" w:rsidRDefault="009F4871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B036" w14:textId="77777777" w:rsidR="009F4871" w:rsidRDefault="009F4871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9F4871" w14:paraId="7F42C271" w14:textId="77777777" w:rsidTr="00B30F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D132178" w14:textId="77777777" w:rsidR="009F4871" w:rsidRPr="009F4871" w:rsidRDefault="009F4871" w:rsidP="000E1109">
            <w:pPr>
              <w:rPr>
                <w:rFonts w:cstheme="minorHAnsi"/>
                <w:i/>
                <w:sz w:val="8"/>
                <w:szCs w:val="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1F7B091" w14:textId="77777777" w:rsidR="009F4871" w:rsidRPr="00117086" w:rsidRDefault="009F4871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7796" w:type="dxa"/>
            <w:gridSpan w:val="2"/>
            <w:tcBorders>
              <w:left w:val="nil"/>
              <w:right w:val="nil"/>
            </w:tcBorders>
          </w:tcPr>
          <w:p w14:paraId="063D7875" w14:textId="77777777" w:rsidR="009F4871" w:rsidRPr="00117086" w:rsidRDefault="009F4871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9F4871" w14:paraId="5F087F45" w14:textId="77777777" w:rsidTr="00B30F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F2A741E" w14:textId="77777777" w:rsidR="009F4871" w:rsidRPr="009F4871" w:rsidRDefault="009F4871" w:rsidP="000E1109">
            <w:pPr>
              <w:spacing w:before="200" w:after="200"/>
              <w:rPr>
                <w:rFonts w:cstheme="minorHAnsi"/>
                <w:i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5AB58188" w14:textId="77777777" w:rsidR="009F4871" w:rsidRDefault="009F4871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7796" w:type="dxa"/>
            <w:gridSpan w:val="2"/>
          </w:tcPr>
          <w:p w14:paraId="0037280F" w14:textId="77777777" w:rsidR="009F4871" w:rsidRDefault="009F4871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9F4871" w:rsidRPr="00FF7C9D" w14:paraId="61163B98" w14:textId="77777777" w:rsidTr="00B30FDC">
        <w:trPr>
          <w:gridAfter w:val="1"/>
          <w:wAfter w:w="5812" w:type="dxa"/>
        </w:trPr>
        <w:tc>
          <w:tcPr>
            <w:tcW w:w="2127" w:type="dxa"/>
          </w:tcPr>
          <w:p w14:paraId="64076045" w14:textId="77777777" w:rsidR="009F4871" w:rsidRPr="009F4871" w:rsidRDefault="009F4871" w:rsidP="000E1109">
            <w:pPr>
              <w:rPr>
                <w:rFonts w:cstheme="minorHAnsi"/>
                <w:i/>
                <w:sz w:val="8"/>
                <w:szCs w:val="8"/>
              </w:rPr>
            </w:pPr>
          </w:p>
        </w:tc>
        <w:tc>
          <w:tcPr>
            <w:tcW w:w="567" w:type="dxa"/>
          </w:tcPr>
          <w:p w14:paraId="0A051601" w14:textId="77777777" w:rsidR="009F4871" w:rsidRPr="00FF7C9D" w:rsidRDefault="009F4871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029DD2A" w14:textId="77777777" w:rsidR="009F4871" w:rsidRPr="00FF7C9D" w:rsidRDefault="009F4871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9F4871" w14:paraId="52E8A490" w14:textId="77777777" w:rsidTr="00B30FDC">
        <w:trPr>
          <w:gridAfter w:val="1"/>
          <w:wAfter w:w="5812" w:type="dxa"/>
        </w:trPr>
        <w:tc>
          <w:tcPr>
            <w:tcW w:w="2127" w:type="dxa"/>
          </w:tcPr>
          <w:p w14:paraId="2CF91DEC" w14:textId="77777777" w:rsidR="009F4871" w:rsidRPr="009F4871" w:rsidRDefault="009F4871" w:rsidP="009F4871">
            <w:pPr>
              <w:spacing w:before="200" w:after="200"/>
              <w:rPr>
                <w:rFonts w:cstheme="minorHAnsi"/>
                <w:i/>
              </w:rPr>
            </w:pPr>
            <w:r w:rsidRPr="009F4871">
              <w:rPr>
                <w:rFonts w:cstheme="minorHAnsi"/>
                <w:i/>
              </w:rPr>
              <w:t>Postcode: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BFDB794" w14:textId="77777777" w:rsidR="009F4871" w:rsidRDefault="009F4871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A897" w14:textId="77777777" w:rsidR="009F4871" w:rsidRDefault="009F4871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9F4871" w:rsidRPr="00117086" w14:paraId="73453301" w14:textId="77777777" w:rsidTr="00B30F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1FDFDF5" w14:textId="77777777" w:rsidR="009F4871" w:rsidRPr="009F4871" w:rsidRDefault="009F4871" w:rsidP="000E1109">
            <w:pPr>
              <w:rPr>
                <w:rFonts w:cstheme="minorHAnsi"/>
                <w:i/>
                <w:sz w:val="8"/>
                <w:szCs w:val="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046B15" w14:textId="77777777" w:rsidR="009F4871" w:rsidRPr="00117086" w:rsidRDefault="009F4871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7796" w:type="dxa"/>
            <w:gridSpan w:val="2"/>
            <w:tcBorders>
              <w:top w:val="nil"/>
              <w:left w:val="nil"/>
              <w:right w:val="nil"/>
            </w:tcBorders>
          </w:tcPr>
          <w:p w14:paraId="6C8CDE9E" w14:textId="77777777" w:rsidR="009F4871" w:rsidRPr="00117086" w:rsidRDefault="009F4871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9F4871" w14:paraId="7BC8F9CC" w14:textId="77777777" w:rsidTr="00B30F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0C2A4E0" w14:textId="77777777" w:rsidR="009F4871" w:rsidRPr="009F4871" w:rsidRDefault="009F4871" w:rsidP="000E1109">
            <w:pPr>
              <w:spacing w:before="200" w:after="200"/>
              <w:rPr>
                <w:rFonts w:cstheme="minorHAnsi"/>
                <w:i/>
              </w:rPr>
            </w:pPr>
            <w:r w:rsidRPr="009F4871">
              <w:rPr>
                <w:rFonts w:cstheme="minorHAnsi"/>
                <w:i/>
              </w:rPr>
              <w:t>Email address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063BF46E" w14:textId="77777777" w:rsidR="009F4871" w:rsidRDefault="009F4871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7796" w:type="dxa"/>
            <w:gridSpan w:val="2"/>
          </w:tcPr>
          <w:p w14:paraId="451CC546" w14:textId="77777777" w:rsidR="009F4871" w:rsidRDefault="009F4871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9F4871" w:rsidRPr="00FF7C9D" w14:paraId="36F28E60" w14:textId="77777777" w:rsidTr="00B30FDC">
        <w:tc>
          <w:tcPr>
            <w:tcW w:w="2127" w:type="dxa"/>
          </w:tcPr>
          <w:p w14:paraId="68241279" w14:textId="77777777" w:rsidR="009F4871" w:rsidRPr="009F4871" w:rsidRDefault="009F4871" w:rsidP="000E1109">
            <w:pPr>
              <w:rPr>
                <w:rFonts w:cstheme="minorHAnsi"/>
                <w:i/>
                <w:sz w:val="8"/>
                <w:szCs w:val="8"/>
              </w:rPr>
            </w:pPr>
          </w:p>
        </w:tc>
        <w:tc>
          <w:tcPr>
            <w:tcW w:w="567" w:type="dxa"/>
          </w:tcPr>
          <w:p w14:paraId="4AE5A677" w14:textId="77777777" w:rsidR="009F4871" w:rsidRPr="00FF7C9D" w:rsidRDefault="009F4871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2FFC65" w14:textId="77777777" w:rsidR="009F4871" w:rsidRPr="00FF7C9D" w:rsidRDefault="009F4871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9F4871" w14:paraId="2B461C83" w14:textId="77777777" w:rsidTr="00B30FDC">
        <w:trPr>
          <w:trHeight w:val="471"/>
        </w:trPr>
        <w:tc>
          <w:tcPr>
            <w:tcW w:w="2127" w:type="dxa"/>
          </w:tcPr>
          <w:p w14:paraId="124CD0FE" w14:textId="77777777" w:rsidR="009F4871" w:rsidRPr="009F4871" w:rsidRDefault="009F4871" w:rsidP="009F4871">
            <w:pPr>
              <w:spacing w:before="200" w:after="200"/>
              <w:rPr>
                <w:rFonts w:cstheme="minorHAnsi"/>
                <w:i/>
              </w:rPr>
            </w:pPr>
            <w:r w:rsidRPr="009F4871">
              <w:rPr>
                <w:rFonts w:cstheme="minorHAnsi"/>
                <w:i/>
              </w:rPr>
              <w:t>Telephone number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7FA6B21" w14:textId="77777777" w:rsidR="009F4871" w:rsidRDefault="009F4871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9612" w14:textId="77777777" w:rsidR="009F4871" w:rsidRDefault="009F4871" w:rsidP="000E1109">
            <w:pPr>
              <w:spacing w:before="200" w:after="200"/>
              <w:rPr>
                <w:rFonts w:cstheme="minorHAnsi"/>
              </w:rPr>
            </w:pPr>
          </w:p>
        </w:tc>
      </w:tr>
    </w:tbl>
    <w:p w14:paraId="3BC09D9D" w14:textId="77777777" w:rsidR="009F4871" w:rsidRDefault="009F4871" w:rsidP="00AD0BBB"/>
    <w:p w14:paraId="676B6993" w14:textId="77777777" w:rsidR="009F4871" w:rsidRDefault="009F4871" w:rsidP="00AD0BBB">
      <w:r>
        <w:t>Are you currently (</w:t>
      </w:r>
      <w:r w:rsidRPr="009F4871">
        <w:rPr>
          <w:i/>
        </w:rPr>
        <w:t>please tick</w:t>
      </w:r>
      <w:r>
        <w:t>):</w:t>
      </w:r>
    </w:p>
    <w:p w14:paraId="1EBE0891" w14:textId="77777777" w:rsidR="009F4871" w:rsidRDefault="009F4871" w:rsidP="00AD0BB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139"/>
        <w:gridCol w:w="2268"/>
        <w:gridCol w:w="1843"/>
      </w:tblGrid>
      <w:tr w:rsidR="009F4871" w14:paraId="20663E60" w14:textId="77777777" w:rsidTr="009F4871">
        <w:tc>
          <w:tcPr>
            <w:tcW w:w="2547" w:type="dxa"/>
          </w:tcPr>
          <w:p w14:paraId="7B5B662F" w14:textId="77777777" w:rsidR="009F4871" w:rsidRDefault="009F4871" w:rsidP="009F4871">
            <w:r>
              <w:t>In paid employment</w:t>
            </w:r>
          </w:p>
        </w:tc>
        <w:sdt>
          <w:sdtPr>
            <w:id w:val="1361473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9" w:type="dxa"/>
              </w:tcPr>
              <w:p w14:paraId="7C6C0C29" w14:textId="77777777" w:rsidR="009F4871" w:rsidRDefault="009F4871" w:rsidP="000E110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68" w:type="dxa"/>
          </w:tcPr>
          <w:p w14:paraId="581B8118" w14:textId="77777777" w:rsidR="009F4871" w:rsidRDefault="009F4871" w:rsidP="009F4871">
            <w:r>
              <w:t>Unemployed</w:t>
            </w:r>
          </w:p>
        </w:tc>
        <w:sdt>
          <w:sdtPr>
            <w:id w:val="1527511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</w:tcPr>
              <w:p w14:paraId="32346DD4" w14:textId="77777777" w:rsidR="009F4871" w:rsidRDefault="009F4871" w:rsidP="000E110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F4871" w14:paraId="199D3B9D" w14:textId="77777777" w:rsidTr="009F4871">
        <w:tc>
          <w:tcPr>
            <w:tcW w:w="2547" w:type="dxa"/>
          </w:tcPr>
          <w:p w14:paraId="0D73B2FC" w14:textId="77777777" w:rsidR="009F4871" w:rsidRDefault="009F4871" w:rsidP="000E1109"/>
        </w:tc>
        <w:tc>
          <w:tcPr>
            <w:tcW w:w="1139" w:type="dxa"/>
          </w:tcPr>
          <w:p w14:paraId="2AA61350" w14:textId="77777777" w:rsidR="009F4871" w:rsidRDefault="009F4871" w:rsidP="000E1109"/>
        </w:tc>
        <w:tc>
          <w:tcPr>
            <w:tcW w:w="2268" w:type="dxa"/>
          </w:tcPr>
          <w:p w14:paraId="403FAC85" w14:textId="77777777" w:rsidR="009F4871" w:rsidRDefault="009F4871" w:rsidP="000E1109"/>
        </w:tc>
        <w:tc>
          <w:tcPr>
            <w:tcW w:w="1843" w:type="dxa"/>
          </w:tcPr>
          <w:p w14:paraId="65CA3697" w14:textId="77777777" w:rsidR="009F4871" w:rsidRDefault="009F4871" w:rsidP="000E1109"/>
        </w:tc>
      </w:tr>
      <w:tr w:rsidR="009F4871" w14:paraId="37105432" w14:textId="77777777" w:rsidTr="009F4871">
        <w:tc>
          <w:tcPr>
            <w:tcW w:w="2547" w:type="dxa"/>
          </w:tcPr>
          <w:p w14:paraId="4004BA12" w14:textId="77777777" w:rsidR="009F4871" w:rsidRDefault="009F4871" w:rsidP="009F4871">
            <w:r>
              <w:t>Retired</w:t>
            </w:r>
          </w:p>
        </w:tc>
        <w:sdt>
          <w:sdtPr>
            <w:id w:val="323395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9" w:type="dxa"/>
              </w:tcPr>
              <w:p w14:paraId="10631BAF" w14:textId="77777777" w:rsidR="009F4871" w:rsidRDefault="009F4871" w:rsidP="000E110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68" w:type="dxa"/>
          </w:tcPr>
          <w:p w14:paraId="4529C591" w14:textId="77777777" w:rsidR="009F4871" w:rsidRDefault="009F4871" w:rsidP="009F4871">
            <w:r>
              <w:t>A Student</w:t>
            </w:r>
          </w:p>
        </w:tc>
        <w:sdt>
          <w:sdtPr>
            <w:id w:val="-1276940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</w:tcPr>
              <w:p w14:paraId="6E8D1FF8" w14:textId="77777777" w:rsidR="009F4871" w:rsidRDefault="009F4871" w:rsidP="000E110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F4871" w14:paraId="3FAE4694" w14:textId="77777777" w:rsidTr="009F4871">
        <w:tc>
          <w:tcPr>
            <w:tcW w:w="2547" w:type="dxa"/>
          </w:tcPr>
          <w:p w14:paraId="087AD99C" w14:textId="77777777" w:rsidR="009F4871" w:rsidRDefault="009F4871" w:rsidP="000E1109"/>
        </w:tc>
        <w:tc>
          <w:tcPr>
            <w:tcW w:w="1139" w:type="dxa"/>
          </w:tcPr>
          <w:p w14:paraId="6BFAE82C" w14:textId="77777777" w:rsidR="009F4871" w:rsidRDefault="009F4871" w:rsidP="000E1109"/>
        </w:tc>
        <w:tc>
          <w:tcPr>
            <w:tcW w:w="2268" w:type="dxa"/>
          </w:tcPr>
          <w:p w14:paraId="13A9CA29" w14:textId="77777777" w:rsidR="009F4871" w:rsidRDefault="009F4871" w:rsidP="000E1109"/>
        </w:tc>
        <w:tc>
          <w:tcPr>
            <w:tcW w:w="1843" w:type="dxa"/>
          </w:tcPr>
          <w:p w14:paraId="73BD4934" w14:textId="77777777" w:rsidR="009F4871" w:rsidRDefault="009F4871" w:rsidP="000E1109"/>
        </w:tc>
      </w:tr>
    </w:tbl>
    <w:p w14:paraId="79DA7385" w14:textId="77777777" w:rsidR="002D1614" w:rsidRDefault="002D1614" w:rsidP="00AD0BBB"/>
    <w:p w14:paraId="179A7ABA" w14:textId="116B7C6E" w:rsidR="009F4871" w:rsidRPr="00981C7D" w:rsidRDefault="007C64CF" w:rsidP="00AD0BBB">
      <w:pPr>
        <w:rPr>
          <w:b/>
          <w:bCs/>
          <w:iCs/>
        </w:rPr>
      </w:pPr>
      <w:r w:rsidRPr="00981C7D">
        <w:rPr>
          <w:b/>
          <w:bCs/>
          <w:iCs/>
        </w:rPr>
        <w:t xml:space="preserve">Why would you like to become a trustee at BACKUP? </w:t>
      </w:r>
      <w:r w:rsidR="00FB3BD9" w:rsidRPr="00FB3BD9">
        <w:rPr>
          <w:iCs/>
        </w:rPr>
        <w:t xml:space="preserve">Please describe your connection to, or commitment to, </w:t>
      </w:r>
      <w:hyperlink r:id="rId12" w:history="1">
        <w:r w:rsidR="00FB3BD9" w:rsidRPr="00B30FDC">
          <w:rPr>
            <w:rStyle w:val="Hyperlink"/>
            <w:iCs/>
          </w:rPr>
          <w:t>BACKUP’s vision</w:t>
        </w:r>
        <w:r w:rsidR="00B30FDC" w:rsidRPr="00B30FDC">
          <w:rPr>
            <w:rStyle w:val="Hyperlink"/>
            <w:iCs/>
          </w:rPr>
          <w:t>, aims</w:t>
        </w:r>
        <w:r w:rsidR="00FB3BD9" w:rsidRPr="00B30FDC">
          <w:rPr>
            <w:rStyle w:val="Hyperlink"/>
            <w:iCs/>
          </w:rPr>
          <w:t xml:space="preserve"> and values</w:t>
        </w:r>
      </w:hyperlink>
      <w:r w:rsidR="00FB3BD9" w:rsidRPr="00FB3BD9">
        <w:rPr>
          <w:i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9F4871" w14:paraId="164564A7" w14:textId="77777777" w:rsidTr="00D077A5">
        <w:trPr>
          <w:trHeight w:val="70"/>
        </w:trPr>
        <w:tc>
          <w:tcPr>
            <w:tcW w:w="10478" w:type="dxa"/>
          </w:tcPr>
          <w:p w14:paraId="1C62F30F" w14:textId="77777777" w:rsidR="009F4871" w:rsidRDefault="009F4871" w:rsidP="00AD0BBB"/>
          <w:p w14:paraId="1B1356DA" w14:textId="77777777" w:rsidR="009F4871" w:rsidRDefault="009F4871" w:rsidP="00AD0BBB"/>
          <w:p w14:paraId="4FF798D9" w14:textId="77777777" w:rsidR="009F4871" w:rsidRDefault="009F4871" w:rsidP="00AD0BBB"/>
          <w:p w14:paraId="68AFAAC0" w14:textId="77777777" w:rsidR="009F4871" w:rsidRDefault="009F4871" w:rsidP="00AD0BBB"/>
          <w:p w14:paraId="3636737F" w14:textId="77777777" w:rsidR="009F4871" w:rsidRDefault="009F4871" w:rsidP="00AD0BBB"/>
          <w:p w14:paraId="61F9B09E" w14:textId="77777777" w:rsidR="009F4871" w:rsidRDefault="009F4871" w:rsidP="00AD0BBB"/>
          <w:p w14:paraId="42F9834D" w14:textId="77777777" w:rsidR="009F4871" w:rsidRDefault="009F4871" w:rsidP="00AD0BBB"/>
          <w:p w14:paraId="4079A896" w14:textId="77777777" w:rsidR="009F4871" w:rsidRDefault="009F4871" w:rsidP="00AD0BBB"/>
        </w:tc>
      </w:tr>
    </w:tbl>
    <w:p w14:paraId="6467B679" w14:textId="77777777" w:rsidR="009F4871" w:rsidRDefault="009F4871" w:rsidP="009F4871"/>
    <w:p w14:paraId="3B2061E8" w14:textId="77777777" w:rsidR="007C1786" w:rsidRDefault="002C04CE" w:rsidP="00075BED">
      <w:pPr>
        <w:rPr>
          <w:b/>
          <w:bCs/>
          <w:lang w:val="en-US"/>
        </w:rPr>
      </w:pPr>
      <w:r w:rsidRPr="002C04CE">
        <w:rPr>
          <w:b/>
          <w:bCs/>
          <w:lang w:val="en-US"/>
        </w:rPr>
        <w:t xml:space="preserve">You do not need to have previous trustee experience. </w:t>
      </w:r>
    </w:p>
    <w:p w14:paraId="404E8A9E" w14:textId="77777777" w:rsidR="007C1786" w:rsidRDefault="007C1786" w:rsidP="00075BED">
      <w:pPr>
        <w:rPr>
          <w:b/>
          <w:bCs/>
          <w:lang w:val="en-US"/>
        </w:rPr>
      </w:pPr>
    </w:p>
    <w:p w14:paraId="323AD544" w14:textId="2822F590" w:rsidR="00075BED" w:rsidRDefault="002C04CE" w:rsidP="00075BED">
      <w:pPr>
        <w:rPr>
          <w:b/>
          <w:bCs/>
          <w:lang w:val="en-US"/>
        </w:rPr>
      </w:pPr>
      <w:r w:rsidRPr="002C04CE">
        <w:rPr>
          <w:b/>
          <w:bCs/>
          <w:lang w:val="en-US"/>
        </w:rPr>
        <w:t>The Board’s collective skills may include the areas below; please indicate those where you could contribute</w:t>
      </w:r>
      <w:r w:rsidR="007C1786">
        <w:rPr>
          <w:b/>
          <w:bCs/>
          <w:lang w:val="en-US"/>
        </w:rPr>
        <w:t xml:space="preserve"> with any</w:t>
      </w:r>
      <w:r w:rsidR="00075BED" w:rsidRPr="002C04CE">
        <w:rPr>
          <w:b/>
          <w:bCs/>
          <w:lang w:val="en-US"/>
        </w:rPr>
        <w:t xml:space="preserve"> relevant experience </w:t>
      </w:r>
      <w:r w:rsidR="00075BED">
        <w:rPr>
          <w:b/>
          <w:bCs/>
          <w:lang w:val="en-US"/>
        </w:rPr>
        <w:t>against any of the skills and experience listed below</w:t>
      </w:r>
      <w:r w:rsidR="00075BED" w:rsidRPr="002C04CE">
        <w:rPr>
          <w:b/>
          <w:bCs/>
          <w:lang w:val="en-US"/>
        </w:rPr>
        <w:t>.</w:t>
      </w:r>
      <w:r w:rsidR="00B30FDC">
        <w:rPr>
          <w:b/>
          <w:bCs/>
          <w:lang w:val="en-US"/>
        </w:rPr>
        <w:t xml:space="preserve"> </w:t>
      </w:r>
      <w:r w:rsidR="00C46A50">
        <w:rPr>
          <w:b/>
          <w:bCs/>
          <w:lang w:val="en-US"/>
        </w:rPr>
        <w:t xml:space="preserve"> You need only complete those relevant to your experience. </w:t>
      </w:r>
    </w:p>
    <w:p w14:paraId="6A489D3E" w14:textId="77777777" w:rsidR="00EE0F8A" w:rsidRPr="00EE0F8A" w:rsidRDefault="00EE0F8A" w:rsidP="00EE0F8A">
      <w:pPr>
        <w:rPr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7222"/>
      </w:tblGrid>
      <w:tr w:rsidR="00EE0F8A" w:rsidRPr="00EE0F8A" w14:paraId="5656F138" w14:textId="77777777" w:rsidTr="007C1786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7EC53D3E" w14:textId="77777777" w:rsidR="00EE0F8A" w:rsidRPr="00EE0F8A" w:rsidRDefault="00EE0F8A" w:rsidP="00EE0F8A">
            <w:pPr>
              <w:rPr>
                <w:lang w:val="en-US"/>
              </w:rPr>
            </w:pPr>
            <w:r w:rsidRPr="00EE0F8A">
              <w:rPr>
                <w:b/>
                <w:lang w:val="en-US"/>
              </w:rPr>
              <w:t>Area of expertise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6FCB7F0A" w14:textId="77777777" w:rsidR="00EE0F8A" w:rsidRPr="00EE0F8A" w:rsidRDefault="00EE0F8A" w:rsidP="00EE0F8A">
            <w:pPr>
              <w:rPr>
                <w:lang w:val="en-US"/>
              </w:rPr>
            </w:pPr>
            <w:r w:rsidRPr="00EE0F8A">
              <w:rPr>
                <w:b/>
                <w:lang w:val="en-US"/>
              </w:rPr>
              <w:t>Relevant experience / contribution</w:t>
            </w:r>
          </w:p>
        </w:tc>
      </w:tr>
      <w:tr w:rsidR="00EE0F8A" w:rsidRPr="00EE0F8A" w14:paraId="70517A1D" w14:textId="77777777" w:rsidTr="007C1786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0D093" w14:textId="77777777" w:rsidR="00EE0F8A" w:rsidRPr="00EE0F8A" w:rsidRDefault="00EE0F8A" w:rsidP="00EE0F8A">
            <w:pPr>
              <w:rPr>
                <w:lang w:val="en-US"/>
              </w:rPr>
            </w:pPr>
            <w:r w:rsidRPr="00EE0F8A">
              <w:rPr>
                <w:lang w:val="en-US"/>
              </w:rPr>
              <w:t>Equity, diversity, inclusion and belonging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62941" w14:textId="77777777" w:rsidR="00EE0F8A" w:rsidRDefault="00EE0F8A" w:rsidP="00EE0F8A">
            <w:pPr>
              <w:rPr>
                <w:lang w:val="en-US"/>
              </w:rPr>
            </w:pPr>
          </w:p>
          <w:p w14:paraId="70DE24E9" w14:textId="77777777" w:rsidR="00D45588" w:rsidRDefault="00D45588" w:rsidP="00EE0F8A">
            <w:pPr>
              <w:rPr>
                <w:lang w:val="en-US"/>
              </w:rPr>
            </w:pPr>
          </w:p>
          <w:p w14:paraId="62FE926F" w14:textId="77777777" w:rsidR="00D45588" w:rsidRPr="00EE0F8A" w:rsidRDefault="00D45588" w:rsidP="00EE0F8A">
            <w:pPr>
              <w:rPr>
                <w:lang w:val="en-US"/>
              </w:rPr>
            </w:pPr>
          </w:p>
        </w:tc>
      </w:tr>
      <w:tr w:rsidR="00EE0F8A" w:rsidRPr="00EE0F8A" w14:paraId="3B137114" w14:textId="77777777" w:rsidTr="007C1786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ABA4" w14:textId="77777777" w:rsidR="00EE0F8A" w:rsidRPr="00EE0F8A" w:rsidRDefault="00EE0F8A" w:rsidP="00EE0F8A">
            <w:pPr>
              <w:rPr>
                <w:lang w:val="en-US"/>
              </w:rPr>
            </w:pPr>
            <w:r w:rsidRPr="00EE0F8A">
              <w:rPr>
                <w:lang w:val="en-US"/>
              </w:rPr>
              <w:t>Financial management, audit, income generation, funding or enterprise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64DA" w14:textId="77777777" w:rsidR="00EE0F8A" w:rsidRPr="00EE0F8A" w:rsidRDefault="00EE0F8A" w:rsidP="00EE0F8A">
            <w:pPr>
              <w:rPr>
                <w:lang w:val="en-US"/>
              </w:rPr>
            </w:pPr>
          </w:p>
        </w:tc>
      </w:tr>
      <w:tr w:rsidR="00EE0F8A" w:rsidRPr="00EE0F8A" w14:paraId="525E1499" w14:textId="77777777" w:rsidTr="007C1786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F2D7" w14:textId="77777777" w:rsidR="00EE0F8A" w:rsidRPr="00EE0F8A" w:rsidRDefault="00EE0F8A" w:rsidP="00EE0F8A">
            <w:pPr>
              <w:rPr>
                <w:lang w:val="en-US"/>
              </w:rPr>
            </w:pPr>
            <w:r w:rsidRPr="00EE0F8A">
              <w:rPr>
                <w:lang w:val="en-US"/>
              </w:rPr>
              <w:t>Charity/company law, governance or regulation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6C963" w14:textId="77777777" w:rsidR="00EE0F8A" w:rsidRDefault="00EE0F8A" w:rsidP="00EE0F8A">
            <w:pPr>
              <w:rPr>
                <w:lang w:val="en-US"/>
              </w:rPr>
            </w:pPr>
          </w:p>
          <w:p w14:paraId="114A33DC" w14:textId="77777777" w:rsidR="00D45588" w:rsidRDefault="00D45588" w:rsidP="00EE0F8A">
            <w:pPr>
              <w:rPr>
                <w:lang w:val="en-US"/>
              </w:rPr>
            </w:pPr>
          </w:p>
          <w:p w14:paraId="57A2157E" w14:textId="77777777" w:rsidR="007C1786" w:rsidRPr="00EE0F8A" w:rsidRDefault="007C1786" w:rsidP="00EE0F8A">
            <w:pPr>
              <w:rPr>
                <w:lang w:val="en-US"/>
              </w:rPr>
            </w:pPr>
          </w:p>
        </w:tc>
      </w:tr>
      <w:tr w:rsidR="00EE0F8A" w:rsidRPr="00EE0F8A" w14:paraId="3B86A28E" w14:textId="77777777" w:rsidTr="007C1786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0C78" w14:textId="77777777" w:rsidR="00EE0F8A" w:rsidRPr="00EE0F8A" w:rsidRDefault="00EE0F8A" w:rsidP="00EE0F8A">
            <w:pPr>
              <w:rPr>
                <w:lang w:val="en-US"/>
              </w:rPr>
            </w:pPr>
            <w:r w:rsidRPr="00EE0F8A">
              <w:rPr>
                <w:lang w:val="en-US"/>
              </w:rPr>
              <w:t>Supported accommodation, housing or services for young people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4C7B" w14:textId="77777777" w:rsidR="00EE0F8A" w:rsidRPr="00EE0F8A" w:rsidRDefault="00EE0F8A" w:rsidP="00EE0F8A">
            <w:pPr>
              <w:rPr>
                <w:lang w:val="en-US"/>
              </w:rPr>
            </w:pPr>
          </w:p>
        </w:tc>
      </w:tr>
      <w:tr w:rsidR="00EE0F8A" w:rsidRPr="00EE0F8A" w14:paraId="2CE003D9" w14:textId="77777777" w:rsidTr="007C1786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703F8" w14:textId="77777777" w:rsidR="00EE0F8A" w:rsidRPr="00EE0F8A" w:rsidRDefault="00EE0F8A" w:rsidP="00EE0F8A">
            <w:pPr>
              <w:rPr>
                <w:lang w:val="en-US"/>
              </w:rPr>
            </w:pPr>
            <w:r w:rsidRPr="00EE0F8A">
              <w:rPr>
                <w:lang w:val="en-US"/>
              </w:rPr>
              <w:t>Local or national government, statutory bodies or regulatory compliance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00788" w14:textId="77777777" w:rsidR="00EE0F8A" w:rsidRPr="00EE0F8A" w:rsidRDefault="00EE0F8A" w:rsidP="00EE0F8A">
            <w:pPr>
              <w:rPr>
                <w:lang w:val="en-US"/>
              </w:rPr>
            </w:pPr>
          </w:p>
        </w:tc>
      </w:tr>
      <w:tr w:rsidR="00EE0F8A" w:rsidRPr="00EE0F8A" w14:paraId="0EE47196" w14:textId="77777777" w:rsidTr="007C1786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055C1" w14:textId="77777777" w:rsidR="00EE0F8A" w:rsidRPr="00EE0F8A" w:rsidRDefault="00EE0F8A" w:rsidP="00EE0F8A">
            <w:pPr>
              <w:rPr>
                <w:lang w:val="en-US"/>
              </w:rPr>
            </w:pPr>
            <w:r w:rsidRPr="00EE0F8A">
              <w:rPr>
                <w:lang w:val="en-US"/>
              </w:rPr>
              <w:t>Risk management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3FF1D" w14:textId="77777777" w:rsidR="00EE0F8A" w:rsidRDefault="00EE0F8A" w:rsidP="00EE0F8A">
            <w:pPr>
              <w:rPr>
                <w:lang w:val="en-US"/>
              </w:rPr>
            </w:pPr>
          </w:p>
          <w:p w14:paraId="2CE6C33C" w14:textId="77777777" w:rsidR="00D45588" w:rsidRDefault="00D45588" w:rsidP="00EE0F8A">
            <w:pPr>
              <w:rPr>
                <w:lang w:val="en-US"/>
              </w:rPr>
            </w:pPr>
          </w:p>
          <w:p w14:paraId="0CE69041" w14:textId="77777777" w:rsidR="007C1786" w:rsidRPr="00EE0F8A" w:rsidRDefault="007C1786" w:rsidP="00EE0F8A">
            <w:pPr>
              <w:rPr>
                <w:lang w:val="en-US"/>
              </w:rPr>
            </w:pPr>
          </w:p>
        </w:tc>
      </w:tr>
      <w:tr w:rsidR="00EE0F8A" w:rsidRPr="00EE0F8A" w14:paraId="55342746" w14:textId="77777777" w:rsidTr="007C1786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30ED" w14:textId="77777777" w:rsidR="00EE0F8A" w:rsidRPr="00EE0F8A" w:rsidRDefault="00EE0F8A" w:rsidP="00EE0F8A">
            <w:pPr>
              <w:rPr>
                <w:lang w:val="en-US"/>
              </w:rPr>
            </w:pPr>
            <w:r w:rsidRPr="00EE0F8A">
              <w:rPr>
                <w:lang w:val="en-US"/>
              </w:rPr>
              <w:t>Safeguarding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D3BC" w14:textId="77777777" w:rsidR="00EE0F8A" w:rsidRDefault="00EE0F8A" w:rsidP="00EE0F8A">
            <w:pPr>
              <w:rPr>
                <w:lang w:val="en-US"/>
              </w:rPr>
            </w:pPr>
          </w:p>
          <w:p w14:paraId="47590C1C" w14:textId="77777777" w:rsidR="007C1786" w:rsidRDefault="007C1786" w:rsidP="00EE0F8A">
            <w:pPr>
              <w:rPr>
                <w:lang w:val="en-US"/>
              </w:rPr>
            </w:pPr>
          </w:p>
          <w:p w14:paraId="55EFDF18" w14:textId="77777777" w:rsidR="00D45588" w:rsidRPr="00EE0F8A" w:rsidRDefault="00D45588" w:rsidP="00EE0F8A">
            <w:pPr>
              <w:rPr>
                <w:lang w:val="en-US"/>
              </w:rPr>
            </w:pPr>
          </w:p>
        </w:tc>
      </w:tr>
      <w:tr w:rsidR="00EE0F8A" w:rsidRPr="00EE0F8A" w14:paraId="4569A876" w14:textId="77777777" w:rsidTr="007C1786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7FDF" w14:textId="77777777" w:rsidR="00EE0F8A" w:rsidRPr="00EE0F8A" w:rsidRDefault="00EE0F8A" w:rsidP="00EE0F8A">
            <w:pPr>
              <w:rPr>
                <w:lang w:val="en-US"/>
              </w:rPr>
            </w:pPr>
            <w:r w:rsidRPr="00EE0F8A">
              <w:rPr>
                <w:lang w:val="en-US"/>
              </w:rPr>
              <w:t>Digital strategy, cyber security or data protection (GDPR)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3634" w14:textId="77777777" w:rsidR="00EE0F8A" w:rsidRDefault="00EE0F8A" w:rsidP="00EE0F8A">
            <w:pPr>
              <w:rPr>
                <w:lang w:val="en-US"/>
              </w:rPr>
            </w:pPr>
          </w:p>
          <w:p w14:paraId="5C21BCDB" w14:textId="77777777" w:rsidR="00D45588" w:rsidRDefault="00D45588" w:rsidP="00EE0F8A">
            <w:pPr>
              <w:rPr>
                <w:lang w:val="en-US"/>
              </w:rPr>
            </w:pPr>
          </w:p>
          <w:p w14:paraId="68DD66E0" w14:textId="77777777" w:rsidR="00D45588" w:rsidRPr="00EE0F8A" w:rsidRDefault="00D45588" w:rsidP="00EE0F8A">
            <w:pPr>
              <w:rPr>
                <w:lang w:val="en-US"/>
              </w:rPr>
            </w:pPr>
          </w:p>
        </w:tc>
      </w:tr>
      <w:tr w:rsidR="00EE0F8A" w:rsidRPr="00EE0F8A" w14:paraId="3A0795FE" w14:textId="77777777" w:rsidTr="007C1786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803A" w14:textId="1C65566A" w:rsidR="00EE0F8A" w:rsidRPr="00EE0F8A" w:rsidRDefault="00EE0F8A" w:rsidP="00EE0F8A">
            <w:pPr>
              <w:rPr>
                <w:lang w:val="en-US"/>
              </w:rPr>
            </w:pPr>
            <w:r w:rsidRPr="00EE0F8A">
              <w:rPr>
                <w:lang w:val="en-US"/>
              </w:rPr>
              <w:t>Strategic business planning</w:t>
            </w:r>
            <w:r w:rsidR="00A61DF1">
              <w:rPr>
                <w:lang w:val="en-US"/>
              </w:rPr>
              <w:t xml:space="preserve"> and</w:t>
            </w:r>
            <w:r w:rsidRPr="00EE0F8A">
              <w:rPr>
                <w:lang w:val="en-US"/>
              </w:rPr>
              <w:t xml:space="preserve"> organisational development</w:t>
            </w:r>
            <w:r w:rsidR="00A61DF1">
              <w:rPr>
                <w:lang w:val="en-US"/>
              </w:rPr>
              <w:t>.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3DDE0" w14:textId="77777777" w:rsidR="00EE0F8A" w:rsidRPr="00EE0F8A" w:rsidRDefault="00EE0F8A" w:rsidP="00EE0F8A">
            <w:pPr>
              <w:rPr>
                <w:lang w:val="en-US"/>
              </w:rPr>
            </w:pPr>
          </w:p>
        </w:tc>
      </w:tr>
      <w:tr w:rsidR="00EE0F8A" w:rsidRPr="00EE0F8A" w14:paraId="00FC03A2" w14:textId="77777777" w:rsidTr="007C1786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1FC80" w14:textId="77777777" w:rsidR="00EE0F8A" w:rsidRPr="00EE0F8A" w:rsidRDefault="00EE0F8A" w:rsidP="00EE0F8A">
            <w:pPr>
              <w:rPr>
                <w:lang w:val="en-US"/>
              </w:rPr>
            </w:pPr>
            <w:r w:rsidRPr="00EE0F8A">
              <w:rPr>
                <w:lang w:val="en-US"/>
              </w:rPr>
              <w:t>Human resources or people management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5F9D" w14:textId="77777777" w:rsidR="00EE0F8A" w:rsidRDefault="00EE0F8A" w:rsidP="00EE0F8A">
            <w:pPr>
              <w:rPr>
                <w:lang w:val="en-US"/>
              </w:rPr>
            </w:pPr>
          </w:p>
          <w:p w14:paraId="17335345" w14:textId="77777777" w:rsidR="00D45588" w:rsidRDefault="00D45588" w:rsidP="00EE0F8A">
            <w:pPr>
              <w:rPr>
                <w:lang w:val="en-US"/>
              </w:rPr>
            </w:pPr>
          </w:p>
          <w:p w14:paraId="5D10A26D" w14:textId="77777777" w:rsidR="00D45588" w:rsidRPr="00EE0F8A" w:rsidRDefault="00D45588" w:rsidP="00EE0F8A">
            <w:pPr>
              <w:rPr>
                <w:lang w:val="en-US"/>
              </w:rPr>
            </w:pPr>
          </w:p>
        </w:tc>
      </w:tr>
      <w:tr w:rsidR="00EE0F8A" w:rsidRPr="00EE0F8A" w14:paraId="05201E00" w14:textId="77777777" w:rsidTr="007C1786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FF6B" w14:textId="77777777" w:rsidR="00EE0F8A" w:rsidRPr="00EE0F8A" w:rsidRDefault="00EE0F8A" w:rsidP="00EE0F8A">
            <w:pPr>
              <w:rPr>
                <w:lang w:val="en-US"/>
              </w:rPr>
            </w:pPr>
            <w:r w:rsidRPr="00EE0F8A">
              <w:rPr>
                <w:lang w:val="en-US"/>
              </w:rPr>
              <w:t>Collaborative and partnership working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0976F" w14:textId="77777777" w:rsidR="00EE0F8A" w:rsidRDefault="00EE0F8A" w:rsidP="00EE0F8A">
            <w:pPr>
              <w:rPr>
                <w:lang w:val="en-US"/>
              </w:rPr>
            </w:pPr>
          </w:p>
          <w:p w14:paraId="1CE374A0" w14:textId="77777777" w:rsidR="00D45588" w:rsidRDefault="00D45588" w:rsidP="00EE0F8A">
            <w:pPr>
              <w:rPr>
                <w:lang w:val="en-US"/>
              </w:rPr>
            </w:pPr>
          </w:p>
          <w:p w14:paraId="030A941A" w14:textId="77777777" w:rsidR="00D45588" w:rsidRPr="00EE0F8A" w:rsidRDefault="00D45588" w:rsidP="00EE0F8A">
            <w:pPr>
              <w:rPr>
                <w:lang w:val="en-US"/>
              </w:rPr>
            </w:pPr>
          </w:p>
        </w:tc>
      </w:tr>
      <w:tr w:rsidR="00EE0F8A" w:rsidRPr="00EE0F8A" w14:paraId="0D3E3FC3" w14:textId="77777777" w:rsidTr="007C1786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B8F5C" w14:textId="77777777" w:rsidR="00EE0F8A" w:rsidRPr="00EE0F8A" w:rsidRDefault="00EE0F8A" w:rsidP="00EE0F8A">
            <w:pPr>
              <w:rPr>
                <w:lang w:val="en-US"/>
              </w:rPr>
            </w:pPr>
            <w:r w:rsidRPr="00EE0F8A">
              <w:rPr>
                <w:lang w:val="en-US"/>
              </w:rPr>
              <w:t>Social investment, impact measurement or evaluation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26A6" w14:textId="77777777" w:rsidR="00EE0F8A" w:rsidRDefault="00EE0F8A" w:rsidP="00EE0F8A">
            <w:pPr>
              <w:rPr>
                <w:lang w:val="en-US"/>
              </w:rPr>
            </w:pPr>
          </w:p>
          <w:p w14:paraId="4E2B288C" w14:textId="77777777" w:rsidR="00D45588" w:rsidRDefault="00D45588" w:rsidP="00EE0F8A">
            <w:pPr>
              <w:rPr>
                <w:lang w:val="en-US"/>
              </w:rPr>
            </w:pPr>
          </w:p>
          <w:p w14:paraId="6E27A073" w14:textId="77777777" w:rsidR="00D45588" w:rsidRPr="00EE0F8A" w:rsidRDefault="00D45588" w:rsidP="00EE0F8A">
            <w:pPr>
              <w:rPr>
                <w:lang w:val="en-US"/>
              </w:rPr>
            </w:pPr>
          </w:p>
        </w:tc>
      </w:tr>
      <w:tr w:rsidR="00EE0F8A" w:rsidRPr="00EE0F8A" w14:paraId="0C3BD16C" w14:textId="77777777" w:rsidTr="007C1786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A862" w14:textId="77777777" w:rsidR="00EE0F8A" w:rsidRPr="00EE0F8A" w:rsidRDefault="00EE0F8A" w:rsidP="00EE0F8A">
            <w:pPr>
              <w:rPr>
                <w:lang w:val="en-US"/>
              </w:rPr>
            </w:pPr>
            <w:r w:rsidRPr="00EE0F8A">
              <w:rPr>
                <w:lang w:val="en-US"/>
              </w:rPr>
              <w:t>Other relevant skills or experience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9DE4" w14:textId="77777777" w:rsidR="00EE0F8A" w:rsidRDefault="00EE0F8A" w:rsidP="00EE0F8A">
            <w:pPr>
              <w:rPr>
                <w:lang w:val="en-US"/>
              </w:rPr>
            </w:pPr>
          </w:p>
          <w:p w14:paraId="12C0F4C5" w14:textId="77777777" w:rsidR="00D45588" w:rsidRDefault="00D45588" w:rsidP="00EE0F8A">
            <w:pPr>
              <w:rPr>
                <w:lang w:val="en-US"/>
              </w:rPr>
            </w:pPr>
          </w:p>
          <w:p w14:paraId="76428EE4" w14:textId="77777777" w:rsidR="00D45588" w:rsidRDefault="00D45588" w:rsidP="00EE0F8A">
            <w:pPr>
              <w:rPr>
                <w:lang w:val="en-US"/>
              </w:rPr>
            </w:pPr>
          </w:p>
          <w:p w14:paraId="56F88484" w14:textId="77777777" w:rsidR="007C1786" w:rsidRPr="00EE0F8A" w:rsidRDefault="007C1786" w:rsidP="00EE0F8A">
            <w:pPr>
              <w:rPr>
                <w:lang w:val="en-US"/>
              </w:rPr>
            </w:pPr>
          </w:p>
        </w:tc>
      </w:tr>
    </w:tbl>
    <w:p w14:paraId="2B01B5A4" w14:textId="77777777" w:rsidR="002C04CE" w:rsidRDefault="002C04CE"/>
    <w:p w14:paraId="3B7B99D7" w14:textId="77777777" w:rsidR="00EC1CD3" w:rsidRDefault="00EC1CD3"/>
    <w:p w14:paraId="319DAA91" w14:textId="2FC34246" w:rsidR="00EF3C1C" w:rsidRPr="00313C88" w:rsidRDefault="00EF3C1C" w:rsidP="00EF3C1C">
      <w:pPr>
        <w:rPr>
          <w:i/>
          <w:iCs/>
        </w:rPr>
      </w:pPr>
      <w:r w:rsidRPr="00313C88">
        <w:rPr>
          <w:i/>
          <w:iCs/>
        </w:rPr>
        <w:t>The Board meets at least four times per year for approximately 1.5 hours per meeting. Trustees may also join a subcommittee (typically four meetings per year, approximately 1.5 hours each</w:t>
      </w:r>
      <w:r w:rsidR="00C46A50" w:rsidRPr="00313C88">
        <w:rPr>
          <w:i/>
          <w:iCs/>
        </w:rPr>
        <w:t>) and</w:t>
      </w:r>
      <w:r w:rsidRPr="00313C88">
        <w:rPr>
          <w:i/>
          <w:iCs/>
        </w:rPr>
        <w:t xml:space="preserve"> are encouraged to attend the AGM and Strategy Development/Review Day where possible.</w:t>
      </w:r>
    </w:p>
    <w:p w14:paraId="66C6F105" w14:textId="77777777" w:rsidR="00EF3C1C" w:rsidRDefault="00EF3C1C" w:rsidP="00EF3C1C"/>
    <w:p w14:paraId="49623E38" w14:textId="77777777" w:rsidR="00EF3C1C" w:rsidRPr="007F5667" w:rsidRDefault="00EF3C1C" w:rsidP="00EF3C1C">
      <w:pPr>
        <w:rPr>
          <w:b/>
        </w:rPr>
      </w:pPr>
      <w:r w:rsidRPr="007F5667">
        <w:rPr>
          <w:b/>
        </w:rPr>
        <w:t>Are there any practical considerations that may affect your availability to attend meetings or participate in Board and subcommittee work?</w:t>
      </w:r>
    </w:p>
    <w:p w14:paraId="09BAB883" w14:textId="77777777" w:rsidR="00313C88" w:rsidRDefault="00313C88" w:rsidP="00EF3C1C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3"/>
      </w:tblGrid>
      <w:tr w:rsidR="00313C88" w14:paraId="6147CCC3" w14:textId="77777777" w:rsidTr="00313C88">
        <w:trPr>
          <w:trHeight w:val="921"/>
        </w:trPr>
        <w:tc>
          <w:tcPr>
            <w:tcW w:w="10463" w:type="dxa"/>
          </w:tcPr>
          <w:p w14:paraId="7A76C4CE" w14:textId="77777777" w:rsidR="00313C88" w:rsidRDefault="00313C88" w:rsidP="002F5C34"/>
          <w:p w14:paraId="0B8B60BC" w14:textId="77777777" w:rsidR="000C4A16" w:rsidRDefault="000C4A16" w:rsidP="002F5C34"/>
          <w:p w14:paraId="1E9D156D" w14:textId="77777777" w:rsidR="000C4A16" w:rsidRDefault="000C4A16" w:rsidP="002F5C34"/>
          <w:p w14:paraId="28E8DFD9" w14:textId="77777777" w:rsidR="00F4661B" w:rsidRDefault="00F4661B" w:rsidP="002F5C34"/>
          <w:p w14:paraId="19C2CD39" w14:textId="77777777" w:rsidR="000C4A16" w:rsidRDefault="000C4A16" w:rsidP="002F5C34"/>
        </w:tc>
      </w:tr>
    </w:tbl>
    <w:p w14:paraId="7CE7673E" w14:textId="77777777" w:rsidR="00313C88" w:rsidRDefault="00313C88" w:rsidP="00EF3C1C"/>
    <w:p w14:paraId="559424A5" w14:textId="1D40BD93" w:rsidR="00EF3C1C" w:rsidRPr="007F5667" w:rsidRDefault="00EF3C1C" w:rsidP="00EF3C1C">
      <w:pPr>
        <w:rPr>
          <w:b/>
        </w:rPr>
      </w:pPr>
      <w:r w:rsidRPr="007F5667">
        <w:rPr>
          <w:b/>
        </w:rPr>
        <w:t xml:space="preserve">Are you able to attend meetings at BACKUP’s head office, with reasonable travel expenses claimable? Please </w:t>
      </w:r>
      <w:r w:rsidR="001D7BE9" w:rsidRPr="007F5667">
        <w:rPr>
          <w:b/>
        </w:rPr>
        <w:t xml:space="preserve">advise </w:t>
      </w:r>
      <w:r w:rsidRPr="007F5667">
        <w:rPr>
          <w:b/>
        </w:rPr>
        <w:t>any access or participation arrangements that would help you.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3"/>
      </w:tblGrid>
      <w:tr w:rsidR="001D7BE9" w14:paraId="6E83CB99" w14:textId="77777777" w:rsidTr="002F5C34">
        <w:trPr>
          <w:trHeight w:val="921"/>
        </w:trPr>
        <w:tc>
          <w:tcPr>
            <w:tcW w:w="10463" w:type="dxa"/>
          </w:tcPr>
          <w:p w14:paraId="726C19B1" w14:textId="77777777" w:rsidR="001D7BE9" w:rsidRDefault="001D7BE9" w:rsidP="002F5C34"/>
          <w:p w14:paraId="1EB523A7" w14:textId="77777777" w:rsidR="000C4A16" w:rsidRDefault="000C4A16" w:rsidP="002F5C34"/>
          <w:p w14:paraId="07D0EED4" w14:textId="77777777" w:rsidR="000C4A16" w:rsidRDefault="000C4A16" w:rsidP="002F5C34"/>
          <w:p w14:paraId="44B8C663" w14:textId="77777777" w:rsidR="00F4661B" w:rsidRDefault="00F4661B" w:rsidP="002F5C34"/>
          <w:p w14:paraId="1EC5C690" w14:textId="77777777" w:rsidR="00F4661B" w:rsidRDefault="00F4661B" w:rsidP="002F5C34"/>
          <w:p w14:paraId="36EAF347" w14:textId="77777777" w:rsidR="000C4A16" w:rsidRDefault="000C4A16" w:rsidP="002F5C34"/>
        </w:tc>
      </w:tr>
    </w:tbl>
    <w:p w14:paraId="55862C37" w14:textId="77777777" w:rsidR="00011D9E" w:rsidRDefault="00011D9E"/>
    <w:p w14:paraId="5DF508B2" w14:textId="77777777" w:rsidR="00331876" w:rsidRDefault="00331876" w:rsidP="005A4FA6"/>
    <w:p w14:paraId="21ABC5DC" w14:textId="5090C872" w:rsidR="001702F8" w:rsidRPr="000B7E00" w:rsidRDefault="000B7E00" w:rsidP="001702F8">
      <w:pPr>
        <w:rPr>
          <w:lang w:val="en-US"/>
        </w:rPr>
      </w:pPr>
      <w:r>
        <w:rPr>
          <w:b/>
          <w:bCs/>
          <w:lang w:val="en-US"/>
        </w:rPr>
        <w:t xml:space="preserve">Information: </w:t>
      </w:r>
      <w:r w:rsidR="001702F8" w:rsidRPr="000B7E00">
        <w:rPr>
          <w:lang w:val="en-US"/>
        </w:rPr>
        <w:t xml:space="preserve">Trustee appointments may involve relevant </w:t>
      </w:r>
      <w:proofErr w:type="gramStart"/>
      <w:r w:rsidR="001702F8" w:rsidRPr="000B7E00">
        <w:rPr>
          <w:lang w:val="en-US"/>
        </w:rPr>
        <w:t>safeguarding</w:t>
      </w:r>
      <w:proofErr w:type="gramEnd"/>
      <w:r w:rsidR="001702F8" w:rsidRPr="000B7E00">
        <w:rPr>
          <w:lang w:val="en-US"/>
        </w:rPr>
        <w:t xml:space="preserve"> and eligibility checks where appropriate to the role and in accordance with applicable requirements. BACKUP will explain any checks required and how information will be handled.</w:t>
      </w:r>
    </w:p>
    <w:p w14:paraId="2E0DBA2E" w14:textId="77777777" w:rsidR="006B7C91" w:rsidRDefault="006B7C91" w:rsidP="006B7C91"/>
    <w:p w14:paraId="7A50A43B" w14:textId="77777777" w:rsidR="000922C0" w:rsidRDefault="000922C0" w:rsidP="005A4FA6"/>
    <w:p w14:paraId="3D4359C4" w14:textId="48683FDC" w:rsidR="007F0341" w:rsidRDefault="007F0341" w:rsidP="007F0341">
      <w:pPr>
        <w:rPr>
          <w:i/>
        </w:rPr>
      </w:pPr>
      <w:r w:rsidRPr="00CD42FE">
        <w:rPr>
          <w:b/>
          <w:bCs/>
          <w:iCs/>
        </w:rPr>
        <w:t>Do you have any actual, potential or perceived conflicts of interest that may be relevant to your role as a BACKUP trustee (for example, through employment, trusteeships, business interests or other relationships)?</w:t>
      </w:r>
      <w:r w:rsidRPr="007F0341">
        <w:rPr>
          <w:i/>
        </w:rPr>
        <w:t xml:space="preserve"> If yes, please provide details.</w:t>
      </w:r>
    </w:p>
    <w:p w14:paraId="0D94B870" w14:textId="77777777" w:rsidR="0054001E" w:rsidRPr="007F0341" w:rsidRDefault="0054001E" w:rsidP="007F03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7F0341" w14:paraId="0583D95B" w14:textId="77777777" w:rsidTr="002F5C34">
        <w:trPr>
          <w:trHeight w:val="70"/>
        </w:trPr>
        <w:tc>
          <w:tcPr>
            <w:tcW w:w="10478" w:type="dxa"/>
          </w:tcPr>
          <w:p w14:paraId="74BFD0BF" w14:textId="77777777" w:rsidR="007F0341" w:rsidRDefault="007F0341" w:rsidP="002F5C34"/>
          <w:p w14:paraId="7DB82791" w14:textId="77777777" w:rsidR="007F0341" w:rsidRDefault="007F0341" w:rsidP="002F5C34"/>
          <w:p w14:paraId="1CD2F35E" w14:textId="77777777" w:rsidR="007F0341" w:rsidRDefault="007F0341" w:rsidP="002F5C34"/>
          <w:p w14:paraId="6414AA00" w14:textId="77777777" w:rsidR="007F0341" w:rsidRDefault="007F0341" w:rsidP="002F5C34"/>
          <w:p w14:paraId="714094F0" w14:textId="77777777" w:rsidR="00F4661B" w:rsidRDefault="00F4661B" w:rsidP="002F5C34"/>
          <w:p w14:paraId="07CAAE0D" w14:textId="77777777" w:rsidR="007F0341" w:rsidRDefault="007F0341" w:rsidP="002F5C34"/>
        </w:tc>
      </w:tr>
    </w:tbl>
    <w:p w14:paraId="0496CA4D" w14:textId="77777777" w:rsidR="007F0341" w:rsidRDefault="007F0341" w:rsidP="007F0341">
      <w:pPr>
        <w:rPr>
          <w:i/>
        </w:rPr>
      </w:pPr>
    </w:p>
    <w:p w14:paraId="2E729650" w14:textId="77777777" w:rsidR="00CD42FE" w:rsidRDefault="00CD42FE" w:rsidP="007F0341">
      <w:pPr>
        <w:rPr>
          <w:b/>
          <w:bCs/>
          <w:iCs/>
        </w:rPr>
      </w:pPr>
    </w:p>
    <w:p w14:paraId="09C21107" w14:textId="42B4D595" w:rsidR="007F0341" w:rsidRPr="007F0341" w:rsidRDefault="007F0341" w:rsidP="007F0341">
      <w:pPr>
        <w:rPr>
          <w:i/>
        </w:rPr>
      </w:pPr>
      <w:r w:rsidRPr="00CD42FE">
        <w:rPr>
          <w:b/>
          <w:bCs/>
          <w:iCs/>
        </w:rPr>
        <w:t>Are you related to, or do you have a personal or professional relationship with, any member of BACKUP staff or any current trustee?</w:t>
      </w:r>
      <w:r w:rsidRPr="007F0341">
        <w:rPr>
          <w:i/>
        </w:rPr>
        <w:t xml:space="preserve">  </w:t>
      </w:r>
      <w:r w:rsidRPr="007F0341">
        <w:rPr>
          <w:rFonts w:ascii="Segoe UI Symbol" w:hAnsi="Segoe UI Symbol" w:cs="Segoe UI Symbol"/>
          <w:i/>
        </w:rPr>
        <w:t>☐</w:t>
      </w:r>
      <w:r w:rsidRPr="007F0341">
        <w:rPr>
          <w:i/>
        </w:rPr>
        <w:t xml:space="preserve"> Yes   </w:t>
      </w:r>
      <w:r w:rsidRPr="007F0341">
        <w:rPr>
          <w:rFonts w:ascii="Segoe UI Symbol" w:hAnsi="Segoe UI Symbol" w:cs="Segoe UI Symbol"/>
          <w:i/>
        </w:rPr>
        <w:t>☐</w:t>
      </w:r>
      <w:r w:rsidRPr="007F0341">
        <w:rPr>
          <w:i/>
        </w:rPr>
        <w:t xml:space="preserve"> No</w:t>
      </w:r>
    </w:p>
    <w:p w14:paraId="381C7145" w14:textId="77777777" w:rsidR="0054001E" w:rsidRDefault="007F0341" w:rsidP="007F0341">
      <w:pPr>
        <w:pBdr>
          <w:bottom w:val="single" w:sz="12" w:space="1" w:color="auto"/>
        </w:pBdr>
        <w:rPr>
          <w:i/>
        </w:rPr>
      </w:pPr>
      <w:r w:rsidRPr="007F0341">
        <w:rPr>
          <w:i/>
        </w:rPr>
        <w:t>If yes, please provide details:</w:t>
      </w:r>
    </w:p>
    <w:p w14:paraId="2841B454" w14:textId="77777777" w:rsidR="0054001E" w:rsidRDefault="0054001E" w:rsidP="007F0341">
      <w:pPr>
        <w:pBdr>
          <w:bottom w:val="single" w:sz="12" w:space="1" w:color="auto"/>
        </w:pBdr>
        <w:rPr>
          <w:i/>
        </w:rPr>
      </w:pPr>
    </w:p>
    <w:p w14:paraId="1C9E718F" w14:textId="77777777" w:rsidR="0054001E" w:rsidRDefault="0054001E" w:rsidP="007F0341">
      <w:pPr>
        <w:pBdr>
          <w:bottom w:val="single" w:sz="12" w:space="1" w:color="auto"/>
        </w:pBdr>
        <w:rPr>
          <w:i/>
        </w:rPr>
      </w:pPr>
    </w:p>
    <w:p w14:paraId="14A04E3C" w14:textId="77777777" w:rsidR="0054001E" w:rsidRDefault="0054001E" w:rsidP="007F0341">
      <w:pPr>
        <w:pBdr>
          <w:bottom w:val="single" w:sz="12" w:space="1" w:color="auto"/>
        </w:pBdr>
        <w:rPr>
          <w:i/>
        </w:rPr>
      </w:pPr>
    </w:p>
    <w:p w14:paraId="6A49C246" w14:textId="77777777" w:rsidR="0054001E" w:rsidRDefault="0054001E" w:rsidP="007F0341">
      <w:pPr>
        <w:rPr>
          <w:i/>
        </w:rPr>
      </w:pPr>
    </w:p>
    <w:p w14:paraId="11F7DAB6" w14:textId="77777777" w:rsidR="0054001E" w:rsidRDefault="0054001E" w:rsidP="007F0341">
      <w:pPr>
        <w:rPr>
          <w:i/>
        </w:rPr>
      </w:pPr>
    </w:p>
    <w:p w14:paraId="1CE1EF4B" w14:textId="2AAEE0EE" w:rsidR="00DF5702" w:rsidRPr="00DF5702" w:rsidRDefault="005A4FA6" w:rsidP="007F0341">
      <w:pPr>
        <w:rPr>
          <w:i/>
        </w:rPr>
      </w:pPr>
      <w:r>
        <w:rPr>
          <w:i/>
        </w:rPr>
        <w:lastRenderedPageBreak/>
        <w:t>Please give the details of 2 people we can approach for a reference for you:</w:t>
      </w:r>
      <w:r w:rsidR="00DF5702">
        <w:rPr>
          <w:i/>
        </w:rPr>
        <w:t xml:space="preserve"> </w:t>
      </w:r>
      <w:r w:rsidR="00DF5702" w:rsidRPr="00DF5702">
        <w:rPr>
          <w:b/>
          <w:i/>
        </w:rPr>
        <w:t>(</w:t>
      </w:r>
      <w:r w:rsidR="00DF5702" w:rsidRPr="00DF5702">
        <w:rPr>
          <w:b/>
        </w:rPr>
        <w:t>Please note – we cannot accept a reference from anyone who is related to you</w:t>
      </w:r>
      <w:r w:rsidR="001A6637">
        <w:rPr>
          <w:b/>
        </w:rPr>
        <w:t>, or who has known you for less than 2 years</w:t>
      </w:r>
      <w:r w:rsidR="00DF5702" w:rsidRPr="00DF5702">
        <w:rPr>
          <w:b/>
        </w:rPr>
        <w:t>.</w:t>
      </w:r>
      <w:r w:rsidR="00DF5702">
        <w:rPr>
          <w:b/>
        </w:rPr>
        <w:t xml:space="preserve"> </w:t>
      </w:r>
      <w:r w:rsidR="00DF5702" w:rsidRPr="00DF5702">
        <w:t>Please contact us if you are struggling to think of anyone.</w:t>
      </w:r>
      <w:r w:rsidR="00DF5702" w:rsidRPr="00DF5702">
        <w:rPr>
          <w:b/>
        </w:rPr>
        <w:t>)</w:t>
      </w:r>
    </w:p>
    <w:p w14:paraId="22A5D961" w14:textId="77777777" w:rsidR="00DF5702" w:rsidRDefault="00DF5702" w:rsidP="00AA41DE"/>
    <w:p w14:paraId="4F913382" w14:textId="77777777" w:rsidR="00DF5702" w:rsidRDefault="00DF5702" w:rsidP="00AA41DE"/>
    <w:p w14:paraId="1071D0D4" w14:textId="77777777" w:rsidR="00DF5702" w:rsidRPr="00DF5702" w:rsidRDefault="00DF5702" w:rsidP="00AA41DE">
      <w:pPr>
        <w:rPr>
          <w:b/>
        </w:rPr>
      </w:pPr>
      <w:r w:rsidRPr="00DF5702">
        <w:rPr>
          <w:b/>
        </w:rPr>
        <w:t>Reference 1</w:t>
      </w:r>
    </w:p>
    <w:p w14:paraId="79651D3E" w14:textId="77777777" w:rsidR="00DF5702" w:rsidRPr="000B0D9F" w:rsidRDefault="00DF5702" w:rsidP="00DF5702">
      <w:pPr>
        <w:rPr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567"/>
        <w:gridCol w:w="1984"/>
        <w:gridCol w:w="4338"/>
      </w:tblGrid>
      <w:tr w:rsidR="00DF5702" w14:paraId="1B4A62AC" w14:textId="77777777" w:rsidTr="000E1109">
        <w:tc>
          <w:tcPr>
            <w:tcW w:w="2127" w:type="dxa"/>
          </w:tcPr>
          <w:p w14:paraId="371FD79F" w14:textId="77777777" w:rsidR="00DF5702" w:rsidRPr="009F4871" w:rsidRDefault="00DF5702" w:rsidP="000E1109">
            <w:pPr>
              <w:spacing w:before="200" w:after="200"/>
              <w:rPr>
                <w:rFonts w:cstheme="minorHAnsi"/>
                <w:i/>
              </w:rPr>
            </w:pPr>
            <w:r w:rsidRPr="009F4871">
              <w:rPr>
                <w:rFonts w:cstheme="minorHAnsi"/>
                <w:i/>
              </w:rPr>
              <w:t>Name: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B9FD197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6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7E1A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DF5702" w:rsidRPr="00FF7C9D" w14:paraId="1326D1D3" w14:textId="77777777" w:rsidTr="000E1109">
        <w:tc>
          <w:tcPr>
            <w:tcW w:w="2127" w:type="dxa"/>
          </w:tcPr>
          <w:p w14:paraId="0FB80EF1" w14:textId="77777777" w:rsidR="00DF5702" w:rsidRPr="009F4871" w:rsidRDefault="00DF5702" w:rsidP="000E1109">
            <w:pPr>
              <w:rPr>
                <w:rFonts w:cstheme="minorHAnsi"/>
                <w:i/>
                <w:sz w:val="8"/>
                <w:szCs w:val="8"/>
              </w:rPr>
            </w:pPr>
          </w:p>
        </w:tc>
        <w:tc>
          <w:tcPr>
            <w:tcW w:w="567" w:type="dxa"/>
          </w:tcPr>
          <w:p w14:paraId="2321FEB5" w14:textId="77777777" w:rsidR="00DF5702" w:rsidRPr="00FF7C9D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6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352058" w14:textId="77777777" w:rsidR="00DF5702" w:rsidRPr="00FF7C9D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DF5702" w14:paraId="2E1878BD" w14:textId="77777777" w:rsidTr="000E1109">
        <w:tc>
          <w:tcPr>
            <w:tcW w:w="2127" w:type="dxa"/>
          </w:tcPr>
          <w:p w14:paraId="534C36CF" w14:textId="77777777" w:rsidR="00DF5702" w:rsidRPr="009F4871" w:rsidRDefault="00DF5702" w:rsidP="000E1109">
            <w:pPr>
              <w:spacing w:before="200" w:after="200"/>
              <w:rPr>
                <w:rFonts w:cstheme="minorHAnsi"/>
                <w:i/>
              </w:rPr>
            </w:pPr>
            <w:r w:rsidRPr="009F4871">
              <w:rPr>
                <w:rFonts w:cstheme="minorHAnsi"/>
                <w:i/>
              </w:rPr>
              <w:t>Address: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DDF9504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6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90EB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DF5702" w14:paraId="07ACDFDB" w14:textId="77777777" w:rsidTr="000E11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BDCBDC1" w14:textId="77777777" w:rsidR="00DF5702" w:rsidRPr="009F4871" w:rsidRDefault="00DF5702" w:rsidP="000E1109">
            <w:pPr>
              <w:rPr>
                <w:rFonts w:cstheme="minorHAnsi"/>
                <w:i/>
                <w:sz w:val="8"/>
                <w:szCs w:val="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687FCF" w14:textId="77777777" w:rsidR="00DF5702" w:rsidRPr="00117086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6322" w:type="dxa"/>
            <w:gridSpan w:val="2"/>
            <w:tcBorders>
              <w:left w:val="nil"/>
              <w:right w:val="nil"/>
            </w:tcBorders>
          </w:tcPr>
          <w:p w14:paraId="69FC1B36" w14:textId="77777777" w:rsidR="00DF5702" w:rsidRPr="00117086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DF5702" w14:paraId="002D00D5" w14:textId="77777777" w:rsidTr="000E11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E1483FE" w14:textId="77777777" w:rsidR="00DF5702" w:rsidRPr="009F4871" w:rsidRDefault="00DF5702" w:rsidP="000E1109">
            <w:pPr>
              <w:spacing w:before="200" w:after="200"/>
              <w:rPr>
                <w:rFonts w:cstheme="minorHAnsi"/>
                <w:i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441859ED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6322" w:type="dxa"/>
            <w:gridSpan w:val="2"/>
          </w:tcPr>
          <w:p w14:paraId="753EAAD7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DF5702" w:rsidRPr="00FF7C9D" w14:paraId="008C2AF3" w14:textId="77777777" w:rsidTr="000E1109">
        <w:trPr>
          <w:gridAfter w:val="1"/>
          <w:wAfter w:w="4338" w:type="dxa"/>
        </w:trPr>
        <w:tc>
          <w:tcPr>
            <w:tcW w:w="2127" w:type="dxa"/>
          </w:tcPr>
          <w:p w14:paraId="59858F45" w14:textId="77777777" w:rsidR="00DF5702" w:rsidRPr="009F4871" w:rsidRDefault="00DF5702" w:rsidP="000E1109">
            <w:pPr>
              <w:rPr>
                <w:rFonts w:cstheme="minorHAnsi"/>
                <w:i/>
                <w:sz w:val="8"/>
                <w:szCs w:val="8"/>
              </w:rPr>
            </w:pPr>
          </w:p>
        </w:tc>
        <w:tc>
          <w:tcPr>
            <w:tcW w:w="567" w:type="dxa"/>
          </w:tcPr>
          <w:p w14:paraId="73D62421" w14:textId="77777777" w:rsidR="00DF5702" w:rsidRPr="00FF7C9D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934FAF3" w14:textId="77777777" w:rsidR="00DF5702" w:rsidRPr="00FF7C9D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DF5702" w14:paraId="4A07DC1F" w14:textId="77777777" w:rsidTr="000E1109">
        <w:trPr>
          <w:gridAfter w:val="1"/>
          <w:wAfter w:w="4338" w:type="dxa"/>
        </w:trPr>
        <w:tc>
          <w:tcPr>
            <w:tcW w:w="2127" w:type="dxa"/>
          </w:tcPr>
          <w:p w14:paraId="1C586AB2" w14:textId="77777777" w:rsidR="00DF5702" w:rsidRPr="009F4871" w:rsidRDefault="00DF5702" w:rsidP="000E1109">
            <w:pPr>
              <w:spacing w:before="200" w:after="200"/>
              <w:rPr>
                <w:rFonts w:cstheme="minorHAnsi"/>
                <w:i/>
              </w:rPr>
            </w:pPr>
            <w:r w:rsidRPr="009F4871">
              <w:rPr>
                <w:rFonts w:cstheme="minorHAnsi"/>
                <w:i/>
              </w:rPr>
              <w:t>Postcode: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701EDE9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A7F2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DF5702" w:rsidRPr="00117086" w14:paraId="36247C40" w14:textId="77777777" w:rsidTr="000E11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A947465" w14:textId="77777777" w:rsidR="00DF5702" w:rsidRPr="009F4871" w:rsidRDefault="00DF5702" w:rsidP="000E1109">
            <w:pPr>
              <w:rPr>
                <w:rFonts w:cstheme="minorHAnsi"/>
                <w:i/>
                <w:sz w:val="8"/>
                <w:szCs w:val="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420615" w14:textId="77777777" w:rsidR="00DF5702" w:rsidRPr="00117086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6322" w:type="dxa"/>
            <w:gridSpan w:val="2"/>
            <w:tcBorders>
              <w:top w:val="nil"/>
              <w:left w:val="nil"/>
              <w:right w:val="nil"/>
            </w:tcBorders>
          </w:tcPr>
          <w:p w14:paraId="2BF020BB" w14:textId="77777777" w:rsidR="00DF5702" w:rsidRPr="00117086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DF5702" w14:paraId="37C1BF01" w14:textId="77777777" w:rsidTr="000E11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0BF86AE" w14:textId="77777777" w:rsidR="00DF5702" w:rsidRPr="009F4871" w:rsidRDefault="00DF5702" w:rsidP="000E1109">
            <w:pPr>
              <w:spacing w:before="200" w:after="200"/>
              <w:rPr>
                <w:rFonts w:cstheme="minorHAnsi"/>
                <w:i/>
              </w:rPr>
            </w:pPr>
            <w:r w:rsidRPr="009F4871">
              <w:rPr>
                <w:rFonts w:cstheme="minorHAnsi"/>
                <w:i/>
              </w:rPr>
              <w:t>Email address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3E9E9C79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6322" w:type="dxa"/>
            <w:gridSpan w:val="2"/>
          </w:tcPr>
          <w:p w14:paraId="65E5B0EF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DF5702" w:rsidRPr="00FF7C9D" w14:paraId="3395FF73" w14:textId="77777777" w:rsidTr="000E1109">
        <w:tc>
          <w:tcPr>
            <w:tcW w:w="2127" w:type="dxa"/>
          </w:tcPr>
          <w:p w14:paraId="1EC95EB5" w14:textId="77777777" w:rsidR="00DF5702" w:rsidRPr="009F4871" w:rsidRDefault="00DF5702" w:rsidP="000E1109">
            <w:pPr>
              <w:rPr>
                <w:rFonts w:cstheme="minorHAnsi"/>
                <w:i/>
                <w:sz w:val="8"/>
                <w:szCs w:val="8"/>
              </w:rPr>
            </w:pPr>
          </w:p>
        </w:tc>
        <w:tc>
          <w:tcPr>
            <w:tcW w:w="567" w:type="dxa"/>
          </w:tcPr>
          <w:p w14:paraId="2E431B53" w14:textId="77777777" w:rsidR="00DF5702" w:rsidRPr="00FF7C9D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6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7C0343" w14:textId="77777777" w:rsidR="00DF5702" w:rsidRPr="00FF7C9D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DF5702" w14:paraId="5C65D55C" w14:textId="77777777" w:rsidTr="000E1109">
        <w:tc>
          <w:tcPr>
            <w:tcW w:w="2127" w:type="dxa"/>
          </w:tcPr>
          <w:p w14:paraId="1C75BE04" w14:textId="77777777" w:rsidR="00DF5702" w:rsidRPr="009F4871" w:rsidRDefault="00DF5702" w:rsidP="000E1109">
            <w:pPr>
              <w:spacing w:before="200" w:after="200"/>
              <w:rPr>
                <w:rFonts w:cstheme="minorHAnsi"/>
                <w:i/>
              </w:rPr>
            </w:pPr>
            <w:r w:rsidRPr="009F4871">
              <w:rPr>
                <w:rFonts w:cstheme="minorHAnsi"/>
                <w:i/>
              </w:rPr>
              <w:t>Telephone number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C074DC2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6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EF0E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</w:tr>
    </w:tbl>
    <w:p w14:paraId="49B70C34" w14:textId="77777777" w:rsidR="00DF5702" w:rsidRDefault="00DF5702"/>
    <w:p w14:paraId="0E5C024E" w14:textId="77777777" w:rsidR="00331876" w:rsidRDefault="00331876"/>
    <w:p w14:paraId="7AD134E3" w14:textId="77777777" w:rsidR="00DF5702" w:rsidRPr="00DF5702" w:rsidRDefault="00DF5702" w:rsidP="00DF5702">
      <w:pPr>
        <w:rPr>
          <w:b/>
        </w:rPr>
      </w:pPr>
      <w:r w:rsidRPr="00DF5702">
        <w:rPr>
          <w:b/>
        </w:rPr>
        <w:t xml:space="preserve">Reference </w:t>
      </w:r>
      <w:r>
        <w:rPr>
          <w:b/>
        </w:rPr>
        <w:t>2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567"/>
        <w:gridCol w:w="1984"/>
        <w:gridCol w:w="4338"/>
      </w:tblGrid>
      <w:tr w:rsidR="00DF5702" w14:paraId="001C46F2" w14:textId="77777777" w:rsidTr="000E1109">
        <w:tc>
          <w:tcPr>
            <w:tcW w:w="2127" w:type="dxa"/>
          </w:tcPr>
          <w:p w14:paraId="46E6DE67" w14:textId="77777777" w:rsidR="00DF5702" w:rsidRPr="009F4871" w:rsidRDefault="00DF5702" w:rsidP="000E1109">
            <w:pPr>
              <w:spacing w:before="200" w:after="200"/>
              <w:rPr>
                <w:rFonts w:cstheme="minorHAnsi"/>
                <w:i/>
              </w:rPr>
            </w:pPr>
            <w:r w:rsidRPr="009F4871">
              <w:rPr>
                <w:rFonts w:cstheme="minorHAnsi"/>
                <w:i/>
              </w:rPr>
              <w:t>Name: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1EEEBAA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6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8EDB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DF5702" w:rsidRPr="00FF7C9D" w14:paraId="721BE598" w14:textId="77777777" w:rsidTr="000E1109">
        <w:tc>
          <w:tcPr>
            <w:tcW w:w="2127" w:type="dxa"/>
          </w:tcPr>
          <w:p w14:paraId="57DA6E28" w14:textId="77777777" w:rsidR="00DF5702" w:rsidRPr="009F4871" w:rsidRDefault="00DF5702" w:rsidP="000E1109">
            <w:pPr>
              <w:rPr>
                <w:rFonts w:cstheme="minorHAnsi"/>
                <w:i/>
                <w:sz w:val="8"/>
                <w:szCs w:val="8"/>
              </w:rPr>
            </w:pPr>
          </w:p>
        </w:tc>
        <w:tc>
          <w:tcPr>
            <w:tcW w:w="567" w:type="dxa"/>
          </w:tcPr>
          <w:p w14:paraId="71C0CFDE" w14:textId="77777777" w:rsidR="00DF5702" w:rsidRPr="00FF7C9D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6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F36FFD" w14:textId="77777777" w:rsidR="00DF5702" w:rsidRPr="00FF7C9D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DF5702" w14:paraId="2ECF132B" w14:textId="77777777" w:rsidTr="000E1109">
        <w:tc>
          <w:tcPr>
            <w:tcW w:w="2127" w:type="dxa"/>
          </w:tcPr>
          <w:p w14:paraId="3343EA43" w14:textId="77777777" w:rsidR="00DF5702" w:rsidRPr="009F4871" w:rsidRDefault="00DF5702" w:rsidP="000E1109">
            <w:pPr>
              <w:spacing w:before="200" w:after="200"/>
              <w:rPr>
                <w:rFonts w:cstheme="minorHAnsi"/>
                <w:i/>
              </w:rPr>
            </w:pPr>
            <w:r w:rsidRPr="009F4871">
              <w:rPr>
                <w:rFonts w:cstheme="minorHAnsi"/>
                <w:i/>
              </w:rPr>
              <w:t>Address: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F7ED17F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6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E813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DF5702" w14:paraId="15C3B81C" w14:textId="77777777" w:rsidTr="000E11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1F3289" w14:textId="77777777" w:rsidR="00DF5702" w:rsidRPr="009F4871" w:rsidRDefault="00DF5702" w:rsidP="000E1109">
            <w:pPr>
              <w:rPr>
                <w:rFonts w:cstheme="minorHAnsi"/>
                <w:i/>
                <w:sz w:val="8"/>
                <w:szCs w:val="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E28A6A" w14:textId="77777777" w:rsidR="00DF5702" w:rsidRPr="00117086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6322" w:type="dxa"/>
            <w:gridSpan w:val="2"/>
            <w:tcBorders>
              <w:left w:val="nil"/>
              <w:right w:val="nil"/>
            </w:tcBorders>
          </w:tcPr>
          <w:p w14:paraId="39E4B36A" w14:textId="77777777" w:rsidR="00DF5702" w:rsidRPr="00117086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DF5702" w14:paraId="36216802" w14:textId="77777777" w:rsidTr="000E11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07AD268" w14:textId="77777777" w:rsidR="00DF5702" w:rsidRPr="009F4871" w:rsidRDefault="00DF5702" w:rsidP="000E1109">
            <w:pPr>
              <w:spacing w:before="200" w:after="200"/>
              <w:rPr>
                <w:rFonts w:cstheme="minorHAnsi"/>
                <w:i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52E69727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6322" w:type="dxa"/>
            <w:gridSpan w:val="2"/>
          </w:tcPr>
          <w:p w14:paraId="734195EC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DF5702" w:rsidRPr="00FF7C9D" w14:paraId="38CA61ED" w14:textId="77777777" w:rsidTr="000E1109">
        <w:trPr>
          <w:gridAfter w:val="1"/>
          <w:wAfter w:w="4338" w:type="dxa"/>
        </w:trPr>
        <w:tc>
          <w:tcPr>
            <w:tcW w:w="2127" w:type="dxa"/>
          </w:tcPr>
          <w:p w14:paraId="3A9FF682" w14:textId="77777777" w:rsidR="00DF5702" w:rsidRPr="009F4871" w:rsidRDefault="00DF5702" w:rsidP="000E1109">
            <w:pPr>
              <w:rPr>
                <w:rFonts w:cstheme="minorHAnsi"/>
                <w:i/>
                <w:sz w:val="8"/>
                <w:szCs w:val="8"/>
              </w:rPr>
            </w:pPr>
          </w:p>
        </w:tc>
        <w:tc>
          <w:tcPr>
            <w:tcW w:w="567" w:type="dxa"/>
          </w:tcPr>
          <w:p w14:paraId="25C0B4A4" w14:textId="77777777" w:rsidR="00DF5702" w:rsidRPr="00FF7C9D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CDEC221" w14:textId="77777777" w:rsidR="00DF5702" w:rsidRPr="00FF7C9D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DF5702" w14:paraId="2043B88F" w14:textId="77777777" w:rsidTr="000E1109">
        <w:trPr>
          <w:gridAfter w:val="1"/>
          <w:wAfter w:w="4338" w:type="dxa"/>
        </w:trPr>
        <w:tc>
          <w:tcPr>
            <w:tcW w:w="2127" w:type="dxa"/>
          </w:tcPr>
          <w:p w14:paraId="471B9757" w14:textId="77777777" w:rsidR="00DF5702" w:rsidRPr="009F4871" w:rsidRDefault="00DF5702" w:rsidP="000E1109">
            <w:pPr>
              <w:spacing w:before="200" w:after="200"/>
              <w:rPr>
                <w:rFonts w:cstheme="minorHAnsi"/>
                <w:i/>
              </w:rPr>
            </w:pPr>
            <w:r w:rsidRPr="009F4871">
              <w:rPr>
                <w:rFonts w:cstheme="minorHAnsi"/>
                <w:i/>
              </w:rPr>
              <w:t>Postcode: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889C112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8890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DF5702" w:rsidRPr="00117086" w14:paraId="091386CA" w14:textId="77777777" w:rsidTr="000E11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10BFAEC" w14:textId="77777777" w:rsidR="00DF5702" w:rsidRPr="009F4871" w:rsidRDefault="00DF5702" w:rsidP="000E1109">
            <w:pPr>
              <w:rPr>
                <w:rFonts w:cstheme="minorHAnsi"/>
                <w:i/>
                <w:sz w:val="8"/>
                <w:szCs w:val="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3A619AF" w14:textId="77777777" w:rsidR="00DF5702" w:rsidRPr="00117086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6322" w:type="dxa"/>
            <w:gridSpan w:val="2"/>
            <w:tcBorders>
              <w:top w:val="nil"/>
              <w:left w:val="nil"/>
              <w:right w:val="nil"/>
            </w:tcBorders>
          </w:tcPr>
          <w:p w14:paraId="36342245" w14:textId="77777777" w:rsidR="00DF5702" w:rsidRPr="00117086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DF5702" w14:paraId="0A9DC8D0" w14:textId="77777777" w:rsidTr="000E11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D269F11" w14:textId="77777777" w:rsidR="00DF5702" w:rsidRPr="009F4871" w:rsidRDefault="00DF5702" w:rsidP="000E1109">
            <w:pPr>
              <w:spacing w:before="200" w:after="200"/>
              <w:rPr>
                <w:rFonts w:cstheme="minorHAnsi"/>
                <w:i/>
              </w:rPr>
            </w:pPr>
            <w:r w:rsidRPr="009F4871">
              <w:rPr>
                <w:rFonts w:cstheme="minorHAnsi"/>
                <w:i/>
              </w:rPr>
              <w:t>Email address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5DB1250B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6322" w:type="dxa"/>
            <w:gridSpan w:val="2"/>
          </w:tcPr>
          <w:p w14:paraId="6FE6F6FA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DF5702" w:rsidRPr="00FF7C9D" w14:paraId="473B8173" w14:textId="77777777" w:rsidTr="000E1109">
        <w:tc>
          <w:tcPr>
            <w:tcW w:w="2127" w:type="dxa"/>
          </w:tcPr>
          <w:p w14:paraId="622D8DEE" w14:textId="77777777" w:rsidR="00DF5702" w:rsidRPr="009F4871" w:rsidRDefault="00DF5702" w:rsidP="000E1109">
            <w:pPr>
              <w:rPr>
                <w:rFonts w:cstheme="minorHAnsi"/>
                <w:i/>
                <w:sz w:val="8"/>
                <w:szCs w:val="8"/>
              </w:rPr>
            </w:pPr>
          </w:p>
        </w:tc>
        <w:tc>
          <w:tcPr>
            <w:tcW w:w="567" w:type="dxa"/>
          </w:tcPr>
          <w:p w14:paraId="08AAD069" w14:textId="77777777" w:rsidR="00DF5702" w:rsidRPr="00FF7C9D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6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0A03AB" w14:textId="77777777" w:rsidR="00DF5702" w:rsidRPr="00FF7C9D" w:rsidRDefault="00DF5702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DF5702" w14:paraId="0CFA7C28" w14:textId="77777777" w:rsidTr="000E1109">
        <w:tc>
          <w:tcPr>
            <w:tcW w:w="2127" w:type="dxa"/>
          </w:tcPr>
          <w:p w14:paraId="50E1F9CF" w14:textId="77777777" w:rsidR="00DF5702" w:rsidRPr="009F4871" w:rsidRDefault="00DF5702" w:rsidP="000E1109">
            <w:pPr>
              <w:spacing w:before="200" w:after="200"/>
              <w:rPr>
                <w:rFonts w:cstheme="minorHAnsi"/>
                <w:i/>
              </w:rPr>
            </w:pPr>
            <w:r w:rsidRPr="009F4871">
              <w:rPr>
                <w:rFonts w:cstheme="minorHAnsi"/>
                <w:i/>
              </w:rPr>
              <w:t>Telephone number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8395CA9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6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666F" w14:textId="77777777" w:rsidR="00DF5702" w:rsidRDefault="00DF5702" w:rsidP="000E1109">
            <w:pPr>
              <w:spacing w:before="200" w:after="200"/>
              <w:rPr>
                <w:rFonts w:cstheme="minorHAnsi"/>
              </w:rPr>
            </w:pPr>
          </w:p>
        </w:tc>
      </w:tr>
    </w:tbl>
    <w:p w14:paraId="0079B71E" w14:textId="77777777" w:rsidR="00DF5702" w:rsidRDefault="00DF5702" w:rsidP="00DF5702"/>
    <w:p w14:paraId="5872B04C" w14:textId="77777777" w:rsidR="00794034" w:rsidRDefault="00794034">
      <w:r>
        <w:t>Please complete and return this form to:</w:t>
      </w:r>
    </w:p>
    <w:p w14:paraId="42E22881" w14:textId="77777777" w:rsidR="00794034" w:rsidRDefault="00794034"/>
    <w:p w14:paraId="7938BA72" w14:textId="77777777" w:rsidR="00794034" w:rsidRPr="00A93B22" w:rsidRDefault="00794034" w:rsidP="00794034">
      <w:pPr>
        <w:pStyle w:val="ListParagraph"/>
        <w:numPr>
          <w:ilvl w:val="0"/>
          <w:numId w:val="4"/>
        </w:numPr>
        <w:rPr>
          <w:b/>
        </w:rPr>
      </w:pPr>
      <w:r w:rsidRPr="00A93B22">
        <w:rPr>
          <w:b/>
        </w:rPr>
        <w:t>Backup Northwest, Bridgeman House, 77 Bridgeman Street, Bolton BL3 6BY</w:t>
      </w:r>
    </w:p>
    <w:p w14:paraId="2E491741" w14:textId="77777777" w:rsidR="00DF5702" w:rsidRDefault="00DF5702" w:rsidP="00AA41DE"/>
    <w:p w14:paraId="6B47EBBC" w14:textId="77777777" w:rsidR="000922C0" w:rsidRDefault="000922C0" w:rsidP="000922C0"/>
    <w:p w14:paraId="412B7D13" w14:textId="77777777" w:rsidR="000922C0" w:rsidRPr="000922C0" w:rsidRDefault="000922C0" w:rsidP="000922C0">
      <w:pPr>
        <w:rPr>
          <w:i/>
        </w:rPr>
      </w:pPr>
      <w:r w:rsidRPr="000922C0">
        <w:rPr>
          <w:i/>
        </w:rPr>
        <w:lastRenderedPageBreak/>
        <w:t>If you have a disability, please tell us if there are any ‘reasonable adjustments’ we can make to assist you in your application or with our recruitment process.</w:t>
      </w:r>
    </w:p>
    <w:p w14:paraId="3C6A282E" w14:textId="77777777" w:rsidR="000922C0" w:rsidRDefault="000922C0" w:rsidP="000922C0">
      <w:pPr>
        <w:ind w:left="113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0922C0" w14:paraId="69E4B770" w14:textId="77777777" w:rsidTr="000922C0">
        <w:tc>
          <w:tcPr>
            <w:tcW w:w="10478" w:type="dxa"/>
          </w:tcPr>
          <w:p w14:paraId="4F94443A" w14:textId="77777777" w:rsidR="000922C0" w:rsidRDefault="000922C0" w:rsidP="00694B9D">
            <w:pPr>
              <w:rPr>
                <w:sz w:val="28"/>
                <w:szCs w:val="28"/>
              </w:rPr>
            </w:pPr>
          </w:p>
          <w:p w14:paraId="060A44E8" w14:textId="77777777" w:rsidR="000922C0" w:rsidRDefault="000922C0" w:rsidP="00694B9D">
            <w:pPr>
              <w:rPr>
                <w:sz w:val="28"/>
                <w:szCs w:val="28"/>
              </w:rPr>
            </w:pPr>
          </w:p>
          <w:p w14:paraId="530237F8" w14:textId="77777777" w:rsidR="000922C0" w:rsidRDefault="000922C0" w:rsidP="00694B9D">
            <w:pPr>
              <w:rPr>
                <w:sz w:val="28"/>
                <w:szCs w:val="28"/>
              </w:rPr>
            </w:pPr>
          </w:p>
          <w:p w14:paraId="172A0E12" w14:textId="77777777" w:rsidR="000922C0" w:rsidRDefault="000922C0" w:rsidP="00694B9D">
            <w:pPr>
              <w:rPr>
                <w:sz w:val="28"/>
                <w:szCs w:val="28"/>
              </w:rPr>
            </w:pPr>
          </w:p>
          <w:p w14:paraId="436A8E5F" w14:textId="77777777" w:rsidR="000922C0" w:rsidRDefault="000922C0" w:rsidP="00694B9D">
            <w:pPr>
              <w:rPr>
                <w:sz w:val="28"/>
                <w:szCs w:val="28"/>
              </w:rPr>
            </w:pPr>
          </w:p>
        </w:tc>
      </w:tr>
    </w:tbl>
    <w:p w14:paraId="065E373B" w14:textId="77777777" w:rsidR="00AD0BBB" w:rsidRDefault="00AD0BBB" w:rsidP="00694B9D">
      <w:pPr>
        <w:rPr>
          <w:sz w:val="28"/>
          <w:szCs w:val="28"/>
        </w:rPr>
      </w:pPr>
    </w:p>
    <w:p w14:paraId="6779895B" w14:textId="77777777" w:rsidR="0000238A" w:rsidRDefault="0000238A" w:rsidP="00694B9D">
      <w:pPr>
        <w:rPr>
          <w:sz w:val="28"/>
          <w:szCs w:val="28"/>
        </w:rPr>
      </w:pPr>
    </w:p>
    <w:p w14:paraId="3C97475E" w14:textId="77777777" w:rsidR="0000238A" w:rsidRPr="001B7E39" w:rsidRDefault="0000238A" w:rsidP="0000238A">
      <w:pPr>
        <w:keepNext/>
        <w:keepLines/>
        <w:spacing w:before="240" w:after="240"/>
        <w:ind w:left="113"/>
        <w:outlineLvl w:val="0"/>
        <w:rPr>
          <w:b/>
          <w:szCs w:val="24"/>
        </w:rPr>
      </w:pPr>
      <w:r w:rsidRPr="001B7E39">
        <w:rPr>
          <w:b/>
          <w:sz w:val="36"/>
          <w:szCs w:val="36"/>
        </w:rPr>
        <w:t>Declaration</w:t>
      </w:r>
    </w:p>
    <w:p w14:paraId="4D0AF0C5" w14:textId="77777777" w:rsidR="00B30FDC" w:rsidRPr="00B30FDC" w:rsidRDefault="00B30FDC" w:rsidP="00B30FDC">
      <w:pPr>
        <w:spacing w:line="300" w:lineRule="atLeast"/>
        <w:rPr>
          <w:i/>
          <w:szCs w:val="24"/>
          <w:lang w:val="en-US"/>
        </w:rPr>
      </w:pPr>
      <w:r w:rsidRPr="00B30FDC">
        <w:rPr>
          <w:i/>
          <w:szCs w:val="24"/>
          <w:lang w:val="en-US"/>
        </w:rPr>
        <w:t>I confirm that, to the best of my knowledge, the information provided in this application is true and accurate. I understand that providing false, misleading, or incomplete information may result in my application not being progressed or, if appointed, my removal from the Board of Trustees.</w:t>
      </w:r>
    </w:p>
    <w:p w14:paraId="2EEC4A7B" w14:textId="77777777" w:rsidR="0000238A" w:rsidRPr="001B7E39" w:rsidRDefault="0000238A" w:rsidP="0000238A">
      <w:pPr>
        <w:ind w:left="113"/>
        <w:rPr>
          <w:rFonts w:cs="Arial"/>
          <w:i/>
          <w:szCs w:val="24"/>
        </w:rPr>
      </w:pPr>
    </w:p>
    <w:p w14:paraId="39F213E5" w14:textId="41752D37" w:rsidR="0000238A" w:rsidRPr="001B7E39" w:rsidRDefault="0000238A" w:rsidP="0000238A">
      <w:pPr>
        <w:ind w:left="113"/>
        <w:rPr>
          <w:i/>
          <w:szCs w:val="24"/>
          <w:lang w:val="en-US"/>
        </w:rPr>
      </w:pPr>
      <w:r w:rsidRPr="001B7E39">
        <w:rPr>
          <w:i/>
          <w:szCs w:val="24"/>
          <w:lang w:val="en-US"/>
        </w:rPr>
        <w:t xml:space="preserve">I understand also that should my application to become a </w:t>
      </w:r>
      <w:r w:rsidR="00E964EC">
        <w:rPr>
          <w:i/>
          <w:szCs w:val="24"/>
          <w:lang w:val="en-US"/>
        </w:rPr>
        <w:t>Trustee</w:t>
      </w:r>
      <w:r w:rsidRPr="001B7E39">
        <w:rPr>
          <w:i/>
          <w:szCs w:val="24"/>
          <w:lang w:val="en-US"/>
        </w:rPr>
        <w:t xml:space="preserve"> be successful, my appointment may be subject to a satisfactory Enhanced Disclosure and Barring Service (DBS) check.</w:t>
      </w:r>
    </w:p>
    <w:p w14:paraId="16F20F69" w14:textId="77777777" w:rsidR="0000238A" w:rsidRPr="001B7E39" w:rsidRDefault="0000238A" w:rsidP="0000238A">
      <w:pPr>
        <w:ind w:left="113"/>
        <w:rPr>
          <w:i/>
          <w:szCs w:val="24"/>
        </w:rPr>
      </w:pPr>
    </w:p>
    <w:p w14:paraId="5F45F31A" w14:textId="77777777" w:rsidR="0000238A" w:rsidRPr="001B7E39" w:rsidRDefault="0000238A" w:rsidP="0000238A">
      <w:pPr>
        <w:ind w:left="113"/>
        <w:rPr>
          <w:rFonts w:cs="Arial"/>
          <w:i/>
          <w:szCs w:val="24"/>
        </w:rPr>
      </w:pPr>
      <w:r w:rsidRPr="001B7E39">
        <w:rPr>
          <w:rFonts w:cs="Arial"/>
          <w:i/>
          <w:szCs w:val="24"/>
        </w:rPr>
        <w:t xml:space="preserve">I confirm that I am happy </w:t>
      </w:r>
      <w:proofErr w:type="gramStart"/>
      <w:r w:rsidRPr="001B7E39">
        <w:rPr>
          <w:rFonts w:cs="Arial"/>
          <w:i/>
          <w:szCs w:val="24"/>
        </w:rPr>
        <w:t>for</w:t>
      </w:r>
      <w:proofErr w:type="gramEnd"/>
      <w:r w:rsidRPr="001B7E39">
        <w:rPr>
          <w:rFonts w:cs="Arial"/>
          <w:i/>
          <w:szCs w:val="24"/>
        </w:rPr>
        <w:t xml:space="preserve"> BACKUP </w:t>
      </w:r>
      <w:proofErr w:type="gramStart"/>
      <w:r w:rsidRPr="001B7E39">
        <w:rPr>
          <w:rFonts w:cs="Arial"/>
          <w:i/>
          <w:szCs w:val="24"/>
        </w:rPr>
        <w:t>North West</w:t>
      </w:r>
      <w:proofErr w:type="gramEnd"/>
      <w:r w:rsidRPr="001B7E39">
        <w:rPr>
          <w:rFonts w:cs="Arial"/>
          <w:i/>
          <w:szCs w:val="24"/>
        </w:rPr>
        <w:t xml:space="preserve"> to contact me using the contact information I have provided and to process the personal data I have supplied, including any sensitive data, in the ways set out in the charity’s privacy policy (</w:t>
      </w:r>
      <w:hyperlink r:id="rId13" w:history="1">
        <w:r w:rsidRPr="001B7E39">
          <w:rPr>
            <w:rStyle w:val="Hyperlink"/>
            <w:rFonts w:cs="Arial"/>
            <w:i/>
            <w:szCs w:val="24"/>
          </w:rPr>
          <w:t>https://backup-charity.org.uk/</w:t>
        </w:r>
      </w:hyperlink>
      <w:r w:rsidRPr="001B7E39">
        <w:rPr>
          <w:rFonts w:cs="Arial"/>
          <w:i/>
          <w:szCs w:val="24"/>
        </w:rPr>
        <w:t>) and in compliance with data protection law.</w:t>
      </w:r>
    </w:p>
    <w:p w14:paraId="198C22FC" w14:textId="77777777" w:rsidR="0000238A" w:rsidRPr="001B7E39" w:rsidRDefault="0000238A" w:rsidP="0000238A">
      <w:pPr>
        <w:ind w:left="113"/>
        <w:rPr>
          <w:i/>
          <w:lang w:val="en-US"/>
        </w:rPr>
      </w:pPr>
    </w:p>
    <w:p w14:paraId="3026DEA9" w14:textId="77777777" w:rsidR="0000238A" w:rsidRPr="001B7E39" w:rsidRDefault="0000238A" w:rsidP="0000238A">
      <w:pPr>
        <w:ind w:left="113"/>
        <w:rPr>
          <w:i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92"/>
        <w:gridCol w:w="5619"/>
      </w:tblGrid>
      <w:tr w:rsidR="001B7E39" w14:paraId="78377BC0" w14:textId="77777777" w:rsidTr="000E1109">
        <w:tc>
          <w:tcPr>
            <w:tcW w:w="3005" w:type="dxa"/>
          </w:tcPr>
          <w:p w14:paraId="5E38CD50" w14:textId="77777777" w:rsidR="001B7E39" w:rsidRPr="00A64F80" w:rsidRDefault="001B7E39" w:rsidP="000E1109">
            <w:pPr>
              <w:spacing w:before="200" w:after="200"/>
              <w:rPr>
                <w:rFonts w:cstheme="minorHAnsi"/>
                <w:b/>
                <w:i/>
              </w:rPr>
            </w:pPr>
            <w:r w:rsidRPr="00A64F80">
              <w:rPr>
                <w:rFonts w:cstheme="minorHAnsi"/>
                <w:b/>
                <w:i/>
              </w:rPr>
              <w:t>Name:</w:t>
            </w:r>
          </w:p>
        </w:tc>
        <w:tc>
          <w:tcPr>
            <w:tcW w:w="392" w:type="dxa"/>
            <w:tcBorders>
              <w:right w:val="single" w:sz="4" w:space="0" w:color="auto"/>
            </w:tcBorders>
          </w:tcPr>
          <w:p w14:paraId="442960AF" w14:textId="77777777" w:rsidR="001B7E39" w:rsidRDefault="001B7E39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5A0" w14:textId="77777777" w:rsidR="001B7E39" w:rsidRDefault="001B7E39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1B7E39" w:rsidRPr="00FF7C9D" w14:paraId="5AAA0EBA" w14:textId="77777777" w:rsidTr="000E1109">
        <w:tc>
          <w:tcPr>
            <w:tcW w:w="3005" w:type="dxa"/>
          </w:tcPr>
          <w:p w14:paraId="0393708A" w14:textId="77777777" w:rsidR="001B7E39" w:rsidRPr="00A64F80" w:rsidRDefault="001B7E39" w:rsidP="000E1109">
            <w:pPr>
              <w:rPr>
                <w:rFonts w:cstheme="minorHAnsi"/>
                <w:b/>
                <w:i/>
                <w:sz w:val="8"/>
                <w:szCs w:val="8"/>
              </w:rPr>
            </w:pPr>
          </w:p>
        </w:tc>
        <w:tc>
          <w:tcPr>
            <w:tcW w:w="392" w:type="dxa"/>
          </w:tcPr>
          <w:p w14:paraId="4A510505" w14:textId="77777777" w:rsidR="001B7E39" w:rsidRPr="00FF7C9D" w:rsidRDefault="001B7E39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213A7513" w14:textId="77777777" w:rsidR="001B7E39" w:rsidRPr="00FF7C9D" w:rsidRDefault="001B7E39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1B7E39" w14:paraId="7C7A6687" w14:textId="77777777" w:rsidTr="000E1109">
        <w:tc>
          <w:tcPr>
            <w:tcW w:w="3005" w:type="dxa"/>
          </w:tcPr>
          <w:p w14:paraId="4903D195" w14:textId="77777777" w:rsidR="001B7E39" w:rsidRPr="00A64F80" w:rsidRDefault="001B7E39" w:rsidP="000E1109">
            <w:pPr>
              <w:spacing w:before="200" w:after="200"/>
              <w:rPr>
                <w:rFonts w:cstheme="minorHAnsi"/>
                <w:b/>
                <w:i/>
              </w:rPr>
            </w:pPr>
            <w:r w:rsidRPr="00A64F80">
              <w:rPr>
                <w:rFonts w:cstheme="minorHAnsi"/>
                <w:b/>
                <w:i/>
              </w:rPr>
              <w:t>Signature:</w:t>
            </w:r>
          </w:p>
        </w:tc>
        <w:tc>
          <w:tcPr>
            <w:tcW w:w="392" w:type="dxa"/>
            <w:tcBorders>
              <w:right w:val="single" w:sz="4" w:space="0" w:color="auto"/>
            </w:tcBorders>
          </w:tcPr>
          <w:p w14:paraId="328C1D11" w14:textId="77777777" w:rsidR="001B7E39" w:rsidRDefault="001B7E39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EA25" w14:textId="77777777" w:rsidR="001B7E39" w:rsidRDefault="001B7E39" w:rsidP="000E1109">
            <w:pPr>
              <w:spacing w:before="200" w:after="200"/>
              <w:rPr>
                <w:rFonts w:cstheme="minorHAnsi"/>
              </w:rPr>
            </w:pPr>
          </w:p>
        </w:tc>
      </w:tr>
      <w:tr w:rsidR="001B7E39" w14:paraId="0A8B0EAA" w14:textId="77777777" w:rsidTr="000E11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7EBC481E" w14:textId="77777777" w:rsidR="001B7E39" w:rsidRPr="00A64F80" w:rsidRDefault="001B7E39" w:rsidP="000E1109">
            <w:pPr>
              <w:rPr>
                <w:rFonts w:cstheme="minorHAnsi"/>
                <w:b/>
                <w:i/>
                <w:sz w:val="8"/>
                <w:szCs w:val="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1827A980" w14:textId="77777777" w:rsidR="001B7E39" w:rsidRPr="00117086" w:rsidRDefault="001B7E39" w:rsidP="000E1109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5619" w:type="dxa"/>
            <w:tcBorders>
              <w:left w:val="nil"/>
              <w:right w:val="nil"/>
            </w:tcBorders>
          </w:tcPr>
          <w:p w14:paraId="449E5E0E" w14:textId="77777777" w:rsidR="001B7E39" w:rsidRPr="00117086" w:rsidRDefault="001B7E39" w:rsidP="000E110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1B7E39" w14:paraId="72F7C1A2" w14:textId="77777777" w:rsidTr="000E11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13BE3F7D" w14:textId="77777777" w:rsidR="001B7E39" w:rsidRPr="00A64F80" w:rsidRDefault="001B7E39" w:rsidP="000E1109">
            <w:pPr>
              <w:spacing w:before="200" w:after="200"/>
              <w:rPr>
                <w:rFonts w:cstheme="minorHAnsi"/>
                <w:b/>
                <w:i/>
              </w:rPr>
            </w:pPr>
            <w:r w:rsidRPr="00A64F80">
              <w:rPr>
                <w:rFonts w:cstheme="minorHAnsi"/>
                <w:b/>
                <w:i/>
              </w:rPr>
              <w:t>Date: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</w:tcBorders>
          </w:tcPr>
          <w:p w14:paraId="04966CF0" w14:textId="77777777" w:rsidR="001B7E39" w:rsidRDefault="001B7E39" w:rsidP="000E1109">
            <w:pPr>
              <w:spacing w:before="200" w:after="200"/>
              <w:rPr>
                <w:rFonts w:cstheme="minorHAnsi"/>
              </w:rPr>
            </w:pPr>
          </w:p>
        </w:tc>
        <w:tc>
          <w:tcPr>
            <w:tcW w:w="5619" w:type="dxa"/>
          </w:tcPr>
          <w:p w14:paraId="19DDF474" w14:textId="77777777" w:rsidR="001B7E39" w:rsidRDefault="001B7E39" w:rsidP="000E1109">
            <w:pPr>
              <w:spacing w:before="200" w:after="200"/>
              <w:rPr>
                <w:rFonts w:cstheme="minorHAnsi"/>
              </w:rPr>
            </w:pPr>
          </w:p>
        </w:tc>
      </w:tr>
    </w:tbl>
    <w:p w14:paraId="25CC463C" w14:textId="77777777" w:rsidR="001B7E39" w:rsidRDefault="001B7E39" w:rsidP="001B7E39">
      <w:pPr>
        <w:rPr>
          <w:szCs w:val="24"/>
          <w:lang w:val="en-US"/>
        </w:rPr>
      </w:pPr>
    </w:p>
    <w:p w14:paraId="28AF324E" w14:textId="77777777" w:rsidR="0000238A" w:rsidRDefault="0000238A" w:rsidP="00694B9D">
      <w:pPr>
        <w:rPr>
          <w:sz w:val="28"/>
          <w:szCs w:val="28"/>
        </w:rPr>
      </w:pPr>
    </w:p>
    <w:p w14:paraId="144A9D51" w14:textId="77777777" w:rsidR="00AD0BBB" w:rsidRPr="00612DFA" w:rsidRDefault="00AD0BBB" w:rsidP="00AD0BBB">
      <w:pPr>
        <w:pStyle w:val="Default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0D81EAB2" w14:textId="77777777" w:rsidR="00AD0BBB" w:rsidRPr="00612DFA" w:rsidRDefault="00AD0BBB" w:rsidP="00AD0BBB">
      <w:pPr>
        <w:pStyle w:val="Default"/>
        <w:jc w:val="both"/>
        <w:rPr>
          <w:rFonts w:asciiTheme="minorHAnsi" w:hAnsiTheme="minorHAnsi" w:cstheme="minorHAnsi"/>
        </w:rPr>
      </w:pPr>
      <w:r w:rsidRPr="00612DFA">
        <w:rPr>
          <w:rFonts w:asciiTheme="minorHAnsi" w:hAnsiTheme="minorHAnsi" w:cstheme="minorHAnsi"/>
          <w:color w:val="984806"/>
        </w:rPr>
        <w:t xml:space="preserve">BACKUP </w:t>
      </w:r>
      <w:proofErr w:type="gramStart"/>
      <w:r w:rsidRPr="00612DFA">
        <w:rPr>
          <w:rFonts w:asciiTheme="minorHAnsi" w:hAnsiTheme="minorHAnsi" w:cstheme="minorHAnsi"/>
          <w:color w:val="984806"/>
        </w:rPr>
        <w:t>NORTH WEST</w:t>
      </w:r>
      <w:proofErr w:type="gramEnd"/>
      <w:r w:rsidRPr="00612DFA">
        <w:rPr>
          <w:rFonts w:asciiTheme="minorHAnsi" w:hAnsiTheme="minorHAnsi" w:cstheme="minorHAnsi"/>
        </w:rPr>
        <w:t xml:space="preserve"> </w:t>
      </w:r>
    </w:p>
    <w:p w14:paraId="4C155FF7" w14:textId="77777777" w:rsidR="00AD0BBB" w:rsidRPr="00612DFA" w:rsidRDefault="00AD0BBB" w:rsidP="00AD0BBB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Bridgeman House, 77 Bridgeman Street</w:t>
      </w:r>
      <w:r w:rsidRPr="00612DFA">
        <w:rPr>
          <w:rFonts w:asciiTheme="minorHAnsi" w:hAnsiTheme="minorHAnsi" w:cstheme="minorHAnsi"/>
          <w:color w:val="auto"/>
        </w:rPr>
        <w:t>, Bolton, BL</w:t>
      </w:r>
      <w:r>
        <w:rPr>
          <w:rFonts w:asciiTheme="minorHAnsi" w:hAnsiTheme="minorHAnsi" w:cstheme="minorHAnsi"/>
          <w:color w:val="auto"/>
        </w:rPr>
        <w:t>3</w:t>
      </w:r>
      <w:r w:rsidRPr="00612DFA">
        <w:rPr>
          <w:rFonts w:asciiTheme="minorHAnsi" w:hAnsiTheme="minorHAnsi" w:cstheme="minorHAnsi"/>
          <w:color w:val="auto"/>
        </w:rPr>
        <w:t xml:space="preserve"> </w:t>
      </w:r>
      <w:r>
        <w:rPr>
          <w:rFonts w:asciiTheme="minorHAnsi" w:hAnsiTheme="minorHAnsi" w:cstheme="minorHAnsi"/>
          <w:color w:val="auto"/>
        </w:rPr>
        <w:t>6BY</w:t>
      </w:r>
      <w:r w:rsidRPr="00612DFA">
        <w:rPr>
          <w:rFonts w:asciiTheme="minorHAnsi" w:hAnsiTheme="minorHAnsi" w:cstheme="minorHAnsi"/>
          <w:color w:val="auto"/>
        </w:rPr>
        <w:t xml:space="preserve">. </w:t>
      </w:r>
    </w:p>
    <w:p w14:paraId="6B0F7480" w14:textId="77777777" w:rsidR="00AD0BBB" w:rsidRPr="00612DFA" w:rsidRDefault="00AD0BBB" w:rsidP="00AD0BBB">
      <w:pPr>
        <w:pStyle w:val="Default"/>
        <w:jc w:val="both"/>
        <w:rPr>
          <w:rFonts w:asciiTheme="minorHAnsi" w:hAnsiTheme="minorHAnsi" w:cstheme="minorHAnsi"/>
          <w:color w:val="auto"/>
        </w:rPr>
      </w:pPr>
      <w:hyperlink r:id="rId14" w:history="1">
        <w:r w:rsidRPr="00612DFA">
          <w:rPr>
            <w:rStyle w:val="Hyperlink"/>
            <w:rFonts w:asciiTheme="minorHAnsi" w:hAnsiTheme="minorHAnsi" w:cstheme="minorHAnsi"/>
            <w:color w:val="auto"/>
          </w:rPr>
          <w:t>www.backup-charity.org.uk</w:t>
        </w:r>
      </w:hyperlink>
    </w:p>
    <w:p w14:paraId="4AF5304F" w14:textId="77777777" w:rsidR="00AD0BBB" w:rsidRPr="00135320" w:rsidRDefault="00AD0BBB" w:rsidP="00AD0BBB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612DFA">
        <w:rPr>
          <w:rFonts w:asciiTheme="minorHAnsi" w:hAnsiTheme="minorHAnsi" w:cstheme="minorHAnsi"/>
          <w:color w:val="auto"/>
        </w:rPr>
        <w:t>Registered Charity Number 1064698. Company Number 3399617.</w:t>
      </w:r>
    </w:p>
    <w:sectPr w:rsidR="00AD0BBB" w:rsidRPr="00135320" w:rsidSect="00694B9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CDA5A" w14:textId="77777777" w:rsidR="001872B0" w:rsidRDefault="001872B0" w:rsidP="00AD0BBB">
      <w:r>
        <w:separator/>
      </w:r>
    </w:p>
  </w:endnote>
  <w:endnote w:type="continuationSeparator" w:id="0">
    <w:p w14:paraId="484824FD" w14:textId="77777777" w:rsidR="001872B0" w:rsidRDefault="001872B0" w:rsidP="00AD0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DA62D" w14:textId="77777777" w:rsidR="009D2A37" w:rsidRDefault="009D2A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409"/>
      <w:gridCol w:w="9079"/>
    </w:tblGrid>
    <w:tr w:rsidR="00AD0BBB" w14:paraId="7042E5B9" w14:textId="77777777" w:rsidTr="000E1109">
      <w:tc>
        <w:tcPr>
          <w:tcW w:w="1242" w:type="dxa"/>
        </w:tcPr>
        <w:p w14:paraId="1642FCFC" w14:textId="77777777" w:rsidR="00AD0BBB" w:rsidRPr="00536AA2" w:rsidRDefault="00AD0BBB" w:rsidP="00AD0BBB">
          <w:pPr>
            <w:pStyle w:val="Footer"/>
            <w:rPr>
              <w:rFonts w:ascii="Arial" w:hAnsi="Arial" w:cs="Arial"/>
              <w:b/>
              <w:color w:val="244061"/>
              <w:sz w:val="16"/>
              <w:szCs w:val="16"/>
            </w:rPr>
          </w:pPr>
          <w:r w:rsidRPr="00536AA2">
            <w:rPr>
              <w:rFonts w:ascii="Arial" w:hAnsi="Arial" w:cs="Arial"/>
              <w:color w:val="244061"/>
              <w:sz w:val="16"/>
              <w:szCs w:val="16"/>
            </w:rPr>
            <w:t xml:space="preserve">Page </w:t>
          </w:r>
          <w:r w:rsidRPr="00536AA2">
            <w:rPr>
              <w:rFonts w:ascii="Arial" w:hAnsi="Arial" w:cs="Arial"/>
              <w:b/>
              <w:color w:val="244061"/>
              <w:sz w:val="16"/>
              <w:szCs w:val="16"/>
            </w:rPr>
            <w:fldChar w:fldCharType="begin"/>
          </w:r>
          <w:r w:rsidRPr="00536AA2">
            <w:rPr>
              <w:rFonts w:ascii="Arial" w:hAnsi="Arial" w:cs="Arial"/>
              <w:b/>
              <w:color w:val="244061"/>
              <w:sz w:val="16"/>
              <w:szCs w:val="16"/>
            </w:rPr>
            <w:instrText xml:space="preserve"> PAGE  \* Arabic  \* MERGEFORMAT </w:instrText>
          </w:r>
          <w:r w:rsidRPr="00536AA2">
            <w:rPr>
              <w:rFonts w:ascii="Arial" w:hAnsi="Arial" w:cs="Arial"/>
              <w:b/>
              <w:color w:val="244061"/>
              <w:sz w:val="16"/>
              <w:szCs w:val="16"/>
            </w:rPr>
            <w:fldChar w:fldCharType="separate"/>
          </w:r>
          <w:r w:rsidR="00A93B22">
            <w:rPr>
              <w:rFonts w:ascii="Arial" w:hAnsi="Arial" w:cs="Arial"/>
              <w:b/>
              <w:noProof/>
              <w:color w:val="244061"/>
              <w:sz w:val="16"/>
              <w:szCs w:val="16"/>
            </w:rPr>
            <w:t>6</w:t>
          </w:r>
          <w:r w:rsidRPr="00536AA2">
            <w:rPr>
              <w:rFonts w:ascii="Arial" w:hAnsi="Arial" w:cs="Arial"/>
              <w:b/>
              <w:color w:val="244061"/>
              <w:sz w:val="16"/>
              <w:szCs w:val="16"/>
            </w:rPr>
            <w:fldChar w:fldCharType="end"/>
          </w:r>
          <w:r w:rsidRPr="00536AA2">
            <w:rPr>
              <w:rFonts w:ascii="Arial" w:hAnsi="Arial" w:cs="Arial"/>
              <w:color w:val="244061"/>
              <w:sz w:val="16"/>
              <w:szCs w:val="16"/>
            </w:rPr>
            <w:t xml:space="preserve"> of </w:t>
          </w:r>
          <w:r w:rsidRPr="00536AA2">
            <w:rPr>
              <w:rFonts w:ascii="Arial" w:hAnsi="Arial" w:cs="Arial"/>
              <w:b/>
              <w:color w:val="244061"/>
              <w:sz w:val="16"/>
              <w:szCs w:val="16"/>
            </w:rPr>
            <w:fldChar w:fldCharType="begin"/>
          </w:r>
          <w:r w:rsidRPr="00536AA2">
            <w:rPr>
              <w:rFonts w:ascii="Arial" w:hAnsi="Arial" w:cs="Arial"/>
              <w:b/>
              <w:color w:val="244061"/>
              <w:sz w:val="16"/>
              <w:szCs w:val="16"/>
            </w:rPr>
            <w:instrText xml:space="preserve"> NUMPAGES  \* Arabic  \* MERGEFORMAT </w:instrText>
          </w:r>
          <w:r w:rsidRPr="00536AA2">
            <w:rPr>
              <w:rFonts w:ascii="Arial" w:hAnsi="Arial" w:cs="Arial"/>
              <w:b/>
              <w:color w:val="244061"/>
              <w:sz w:val="16"/>
              <w:szCs w:val="16"/>
            </w:rPr>
            <w:fldChar w:fldCharType="separate"/>
          </w:r>
          <w:r w:rsidR="00A93B22">
            <w:rPr>
              <w:rFonts w:ascii="Arial" w:hAnsi="Arial" w:cs="Arial"/>
              <w:b/>
              <w:noProof/>
              <w:color w:val="244061"/>
              <w:sz w:val="16"/>
              <w:szCs w:val="16"/>
            </w:rPr>
            <w:t>6</w:t>
          </w:r>
          <w:r w:rsidRPr="00536AA2">
            <w:rPr>
              <w:rFonts w:ascii="Arial" w:hAnsi="Arial" w:cs="Arial"/>
              <w:b/>
              <w:color w:val="244061"/>
              <w:sz w:val="16"/>
              <w:szCs w:val="16"/>
            </w:rPr>
            <w:fldChar w:fldCharType="end"/>
          </w:r>
        </w:p>
      </w:tc>
      <w:tc>
        <w:tcPr>
          <w:tcW w:w="8000" w:type="dxa"/>
        </w:tcPr>
        <w:p w14:paraId="22F01ADA" w14:textId="110F5E74" w:rsidR="00AD0BBB" w:rsidRPr="00396F18" w:rsidRDefault="00AD0BBB" w:rsidP="00AD0BBB">
          <w:pPr>
            <w:pStyle w:val="Footer"/>
            <w:rPr>
              <w:rFonts w:ascii="Arial" w:hAnsi="Arial" w:cs="Arial"/>
              <w:color w:val="002060"/>
            </w:rPr>
          </w:pPr>
          <w:r w:rsidRPr="00536AA2">
            <w:rPr>
              <w:color w:val="002060"/>
            </w:rPr>
            <w:t xml:space="preserve"> </w:t>
          </w:r>
          <w:r w:rsidRPr="00536AA2">
            <w:rPr>
              <w:rFonts w:ascii="Rockwell" w:hAnsi="Rockwell" w:cs="Arial"/>
              <w:color w:val="984806"/>
              <w:sz w:val="18"/>
              <w:szCs w:val="18"/>
            </w:rPr>
            <w:t xml:space="preserve">BACKUP </w:t>
          </w:r>
          <w:proofErr w:type="gramStart"/>
          <w:r w:rsidRPr="00536AA2">
            <w:rPr>
              <w:rFonts w:ascii="Rockwell" w:hAnsi="Rockwell" w:cs="Arial"/>
              <w:color w:val="984806"/>
              <w:sz w:val="18"/>
              <w:szCs w:val="18"/>
            </w:rPr>
            <w:t>NORTH WEST</w:t>
          </w:r>
          <w:proofErr w:type="gramEnd"/>
          <w:r w:rsidRPr="00536AA2">
            <w:t xml:space="preserve"> </w:t>
          </w:r>
          <w:r w:rsidRPr="00536AA2">
            <w:rPr>
              <w:sz w:val="18"/>
              <w:szCs w:val="18"/>
            </w:rPr>
            <w:t xml:space="preserve">– </w:t>
          </w:r>
          <w:bookmarkStart w:id="0" w:name="_Hlk535523472"/>
          <w:r w:rsidR="009D2A37">
            <w:rPr>
              <w:rFonts w:ascii="Arial" w:hAnsi="Arial" w:cs="Arial"/>
              <w:b/>
              <w:bCs/>
              <w:color w:val="002060"/>
              <w:sz w:val="18"/>
              <w:szCs w:val="18"/>
            </w:rPr>
            <w:t>TRUSTEE</w:t>
          </w:r>
          <w:r w:rsidRPr="00536AA2">
            <w:rPr>
              <w:rFonts w:ascii="Arial" w:hAnsi="Arial" w:cs="Arial"/>
              <w:b/>
              <w:bCs/>
              <w:color w:val="002060"/>
              <w:sz w:val="18"/>
              <w:szCs w:val="18"/>
            </w:rPr>
            <w:t xml:space="preserve"> A</w:t>
          </w:r>
          <w:r>
            <w:rPr>
              <w:rFonts w:ascii="Arial" w:hAnsi="Arial" w:cs="Arial"/>
              <w:b/>
              <w:bCs/>
              <w:color w:val="002060"/>
              <w:sz w:val="18"/>
              <w:szCs w:val="18"/>
            </w:rPr>
            <w:t>PPLICATION FORM</w:t>
          </w:r>
          <w:bookmarkEnd w:id="0"/>
          <w:r w:rsidR="00F4411B">
            <w:rPr>
              <w:rFonts w:ascii="Arial" w:hAnsi="Arial" w:cs="Arial"/>
              <w:b/>
              <w:bCs/>
              <w:color w:val="002060"/>
              <w:sz w:val="18"/>
              <w:szCs w:val="18"/>
            </w:rPr>
            <w:t xml:space="preserve"> – external applicants</w:t>
          </w:r>
        </w:p>
      </w:tc>
    </w:tr>
  </w:tbl>
  <w:p w14:paraId="5173E3D1" w14:textId="77777777" w:rsidR="00AD0BBB" w:rsidRPr="00AD0BBB" w:rsidRDefault="00AD0BBB" w:rsidP="00AD0B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5F812" w14:textId="77777777" w:rsidR="009D2A37" w:rsidRDefault="009D2A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4B1B1" w14:textId="77777777" w:rsidR="001872B0" w:rsidRDefault="001872B0" w:rsidP="00AD0BBB">
      <w:r>
        <w:separator/>
      </w:r>
    </w:p>
  </w:footnote>
  <w:footnote w:type="continuationSeparator" w:id="0">
    <w:p w14:paraId="25914EDD" w14:textId="77777777" w:rsidR="001872B0" w:rsidRDefault="001872B0" w:rsidP="00AD0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CF13C" w14:textId="77777777" w:rsidR="009D2A37" w:rsidRDefault="009D2A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CA778" w14:textId="77777777" w:rsidR="009D2A37" w:rsidRDefault="009D2A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E718" w14:textId="77777777" w:rsidR="009D2A37" w:rsidRDefault="009D2A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FCA"/>
    <w:multiLevelType w:val="hybridMultilevel"/>
    <w:tmpl w:val="EEC46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5679F"/>
    <w:multiLevelType w:val="hybridMultilevel"/>
    <w:tmpl w:val="F8882B14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5F5929FB"/>
    <w:multiLevelType w:val="hybridMultilevel"/>
    <w:tmpl w:val="9B7C4DD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0F40AD3"/>
    <w:multiLevelType w:val="hybridMultilevel"/>
    <w:tmpl w:val="CBEC9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781655">
    <w:abstractNumId w:val="0"/>
  </w:num>
  <w:num w:numId="2" w16cid:durableId="1723821884">
    <w:abstractNumId w:val="2"/>
  </w:num>
  <w:num w:numId="3" w16cid:durableId="226452634">
    <w:abstractNumId w:val="1"/>
  </w:num>
  <w:num w:numId="4" w16cid:durableId="1516804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575"/>
    <w:rsid w:val="000004A5"/>
    <w:rsid w:val="0000238A"/>
    <w:rsid w:val="00011D9E"/>
    <w:rsid w:val="00032E60"/>
    <w:rsid w:val="0007282B"/>
    <w:rsid w:val="00075BED"/>
    <w:rsid w:val="00084788"/>
    <w:rsid w:val="000922C0"/>
    <w:rsid w:val="00096FBA"/>
    <w:rsid w:val="000B7E00"/>
    <w:rsid w:val="000C4A16"/>
    <w:rsid w:val="000D7D73"/>
    <w:rsid w:val="001509DF"/>
    <w:rsid w:val="001702F8"/>
    <w:rsid w:val="001872B0"/>
    <w:rsid w:val="001916E4"/>
    <w:rsid w:val="001A6637"/>
    <w:rsid w:val="001B7E39"/>
    <w:rsid w:val="001D7BE9"/>
    <w:rsid w:val="00204010"/>
    <w:rsid w:val="002164B2"/>
    <w:rsid w:val="00220A91"/>
    <w:rsid w:val="00291483"/>
    <w:rsid w:val="002C04CE"/>
    <w:rsid w:val="002D1614"/>
    <w:rsid w:val="002F1837"/>
    <w:rsid w:val="003071C2"/>
    <w:rsid w:val="00313C88"/>
    <w:rsid w:val="003158AC"/>
    <w:rsid w:val="00331876"/>
    <w:rsid w:val="003648B4"/>
    <w:rsid w:val="00390A2C"/>
    <w:rsid w:val="003D4EA2"/>
    <w:rsid w:val="00412665"/>
    <w:rsid w:val="00472E6E"/>
    <w:rsid w:val="004A0642"/>
    <w:rsid w:val="004D0673"/>
    <w:rsid w:val="00524539"/>
    <w:rsid w:val="00534AAD"/>
    <w:rsid w:val="0054001E"/>
    <w:rsid w:val="005465F7"/>
    <w:rsid w:val="00564A9E"/>
    <w:rsid w:val="005A4FA6"/>
    <w:rsid w:val="005D63D6"/>
    <w:rsid w:val="005E1ADA"/>
    <w:rsid w:val="00614B89"/>
    <w:rsid w:val="0065161E"/>
    <w:rsid w:val="00693C00"/>
    <w:rsid w:val="00694B9D"/>
    <w:rsid w:val="006B7C91"/>
    <w:rsid w:val="006D3575"/>
    <w:rsid w:val="0073510F"/>
    <w:rsid w:val="00794034"/>
    <w:rsid w:val="007A53A9"/>
    <w:rsid w:val="007C1786"/>
    <w:rsid w:val="007C64CF"/>
    <w:rsid w:val="007E60E8"/>
    <w:rsid w:val="007F0341"/>
    <w:rsid w:val="007F5667"/>
    <w:rsid w:val="008678E7"/>
    <w:rsid w:val="00953F9A"/>
    <w:rsid w:val="00957031"/>
    <w:rsid w:val="00961E1F"/>
    <w:rsid w:val="009741F5"/>
    <w:rsid w:val="00981C7D"/>
    <w:rsid w:val="00984BAA"/>
    <w:rsid w:val="00987247"/>
    <w:rsid w:val="009923AB"/>
    <w:rsid w:val="009D2A37"/>
    <w:rsid w:val="009D3E7E"/>
    <w:rsid w:val="009F4871"/>
    <w:rsid w:val="00A02D53"/>
    <w:rsid w:val="00A57D90"/>
    <w:rsid w:val="00A61DF1"/>
    <w:rsid w:val="00A8763F"/>
    <w:rsid w:val="00A93B22"/>
    <w:rsid w:val="00AA41DE"/>
    <w:rsid w:val="00AA5000"/>
    <w:rsid w:val="00AD0BBB"/>
    <w:rsid w:val="00AE3021"/>
    <w:rsid w:val="00AF74F3"/>
    <w:rsid w:val="00B30FDC"/>
    <w:rsid w:val="00B4575C"/>
    <w:rsid w:val="00B504D6"/>
    <w:rsid w:val="00B8756A"/>
    <w:rsid w:val="00B90B08"/>
    <w:rsid w:val="00BD430E"/>
    <w:rsid w:val="00BD5804"/>
    <w:rsid w:val="00C00723"/>
    <w:rsid w:val="00C46A50"/>
    <w:rsid w:val="00CD42FE"/>
    <w:rsid w:val="00CD511B"/>
    <w:rsid w:val="00D077A5"/>
    <w:rsid w:val="00D15847"/>
    <w:rsid w:val="00D45588"/>
    <w:rsid w:val="00D92595"/>
    <w:rsid w:val="00D92A5F"/>
    <w:rsid w:val="00DB2EA6"/>
    <w:rsid w:val="00DC7F32"/>
    <w:rsid w:val="00DF5702"/>
    <w:rsid w:val="00E1339B"/>
    <w:rsid w:val="00E143A5"/>
    <w:rsid w:val="00E51391"/>
    <w:rsid w:val="00E729DD"/>
    <w:rsid w:val="00E90E65"/>
    <w:rsid w:val="00E964EC"/>
    <w:rsid w:val="00EA1DB8"/>
    <w:rsid w:val="00EC1CD3"/>
    <w:rsid w:val="00EE0F8A"/>
    <w:rsid w:val="00EF3C1C"/>
    <w:rsid w:val="00F4411B"/>
    <w:rsid w:val="00F4661B"/>
    <w:rsid w:val="00F52F4E"/>
    <w:rsid w:val="00FB3BD9"/>
    <w:rsid w:val="00FB59B6"/>
    <w:rsid w:val="00FD6FFC"/>
    <w:rsid w:val="00FD7166"/>
    <w:rsid w:val="00FE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1451F"/>
  <w15:docId w15:val="{70089070-274C-4359-923D-81F914DA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C88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7031"/>
    <w:pPr>
      <w:keepNext/>
      <w:keepLines/>
      <w:spacing w:before="160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4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B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94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99"/>
    <w:qFormat/>
    <w:rsid w:val="00AD0BBB"/>
    <w:rPr>
      <w:rFonts w:ascii="Times New Roman" w:eastAsia="Times New Roman" w:hAnsi="Times New Roman" w:cs="Times New Roman"/>
      <w:szCs w:val="32"/>
    </w:rPr>
  </w:style>
  <w:style w:type="paragraph" w:styleId="Header">
    <w:name w:val="header"/>
    <w:basedOn w:val="Normal"/>
    <w:link w:val="HeaderChar"/>
    <w:uiPriority w:val="99"/>
    <w:unhideWhenUsed/>
    <w:rsid w:val="00AD0B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0BB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D0B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0BBB"/>
    <w:rPr>
      <w:sz w:val="24"/>
    </w:rPr>
  </w:style>
  <w:style w:type="character" w:styleId="Hyperlink">
    <w:name w:val="Hyperlink"/>
    <w:basedOn w:val="DefaultParagraphFont"/>
    <w:uiPriority w:val="99"/>
    <w:unhideWhenUsed/>
    <w:rsid w:val="00AD0BBB"/>
    <w:rPr>
      <w:color w:val="0000FF" w:themeColor="hyperlink"/>
      <w:u w:val="single"/>
    </w:rPr>
  </w:style>
  <w:style w:type="paragraph" w:customStyle="1" w:styleId="Default">
    <w:name w:val="Default"/>
    <w:rsid w:val="00AD0BB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57031"/>
    <w:rPr>
      <w:rFonts w:ascii="Calibri" w:eastAsiaTheme="majorEastAsia" w:hAnsi="Calibri" w:cstheme="majorBidi"/>
      <w:b/>
      <w:sz w:val="32"/>
      <w:szCs w:val="32"/>
    </w:rPr>
  </w:style>
  <w:style w:type="paragraph" w:styleId="ListParagraph">
    <w:name w:val="List Paragraph"/>
    <w:basedOn w:val="Normal"/>
    <w:uiPriority w:val="34"/>
    <w:qFormat/>
    <w:rsid w:val="00957031"/>
    <w:pPr>
      <w:ind w:left="720"/>
      <w:contextualSpacing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B30F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backup-charity.org.uk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backup-charity.org.uk/about-us/vision-and-values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byphs.org.u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0CF0AD78000E409FC8F6AC0636A3F9" ma:contentTypeVersion="13" ma:contentTypeDescription="Create a new document." ma:contentTypeScope="" ma:versionID="dd61816619a77aaed0dc826935ba6673">
  <xsd:schema xmlns:xsd="http://www.w3.org/2001/XMLSchema" xmlns:xs="http://www.w3.org/2001/XMLSchema" xmlns:p="http://schemas.microsoft.com/office/2006/metadata/properties" xmlns:ns2="f999003b-3d8a-4fe9-b8f1-7e495a420f96" xmlns:ns3="e4082edf-e25d-483d-aacd-9a7207acadaa" targetNamespace="http://schemas.microsoft.com/office/2006/metadata/properties" ma:root="true" ma:fieldsID="94621ab8eae0589c458b16216f0e8144" ns2:_="" ns3:_="">
    <xsd:import namespace="f999003b-3d8a-4fe9-b8f1-7e495a420f96"/>
    <xsd:import namespace="e4082edf-e25d-483d-aacd-9a7207acad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9003b-3d8a-4fe9-b8f1-7e495a420f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28ebdd9-b7dd-402d-b9eb-59285ade56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82edf-e25d-483d-aacd-9a7207acada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8902981-021d-4515-a4be-8e591cdd91b9}" ma:internalName="TaxCatchAll" ma:showField="CatchAllData" ma:web="e4082edf-e25d-483d-aacd-9a7207acad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082edf-e25d-483d-aacd-9a7207acadaa" xsi:nil="true"/>
    <lcf76f155ced4ddcb4097134ff3c332f xmlns="f999003b-3d8a-4fe9-b8f1-7e495a420f9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29DCD1-D520-4D05-9EAF-A86CBE880391}"/>
</file>

<file path=customXml/itemProps2.xml><?xml version="1.0" encoding="utf-8"?>
<ds:datastoreItem xmlns:ds="http://schemas.openxmlformats.org/officeDocument/2006/customXml" ds:itemID="{9F330BFF-F699-45EC-AB10-D5822F5C3377}">
  <ds:schemaRefs>
    <ds:schemaRef ds:uri="http://schemas.microsoft.com/office/2006/metadata/properties"/>
    <ds:schemaRef ds:uri="http://schemas.microsoft.com/office/infopath/2007/PartnerControls"/>
    <ds:schemaRef ds:uri="e4082edf-e25d-483d-aacd-9a7207acadaa"/>
    <ds:schemaRef ds:uri="d9252053-e85e-4be5-8180-a326db83d08b"/>
  </ds:schemaRefs>
</ds:datastoreItem>
</file>

<file path=customXml/itemProps3.xml><?xml version="1.0" encoding="utf-8"?>
<ds:datastoreItem xmlns:ds="http://schemas.openxmlformats.org/officeDocument/2006/customXml" ds:itemID="{CBF41C67-6FB1-48EF-BBF1-108D898E2F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5B04A9-CA42-4945-8370-6A2CA06BF4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</dc:creator>
  <cp:lastModifiedBy>Edward Hamer</cp:lastModifiedBy>
  <cp:revision>2</cp:revision>
  <cp:lastPrinted>2021-06-03T13:38:00Z</cp:lastPrinted>
  <dcterms:created xsi:type="dcterms:W3CDTF">2026-10-20T15:15:00Z</dcterms:created>
  <dcterms:modified xsi:type="dcterms:W3CDTF">2026-10-20T15:15:00Z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0x010100010CF0AD78000E409FC8F6AC0636A3F9</vt:lpwstr>
  </property>
  <property fmtid="{D5CDD505-2E9C-101B-9397-08002B2CF9AE}" pid="3" name="Order">
    <vt:r8>102000</vt:r8>
  </property>
</Properties>
</file>